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B825E" w14:textId="77777777" w:rsidR="00B04AFC" w:rsidRPr="0052234E" w:rsidRDefault="00996DCA" w:rsidP="006E7739">
      <w:pPr>
        <w:tabs>
          <w:tab w:val="right" w:pos="4218"/>
          <w:tab w:val="right" w:pos="7620"/>
        </w:tabs>
        <w:bidi/>
        <w:spacing w:line="240" w:lineRule="atLeast"/>
        <w:ind w:right="3400" w:firstLine="3402"/>
        <w:jc w:val="center"/>
        <w:rPr>
          <w:rFonts w:ascii="Tahoma" w:hAnsi="Tahoma" w:cs="Simplified Arabic" w:hint="cs"/>
          <w:color w:val="333333"/>
          <w:sz w:val="28"/>
          <w:szCs w:val="28"/>
          <w:rtl/>
          <w:lang w:bidi="ar-TN"/>
        </w:rPr>
      </w:pPr>
      <w:r>
        <w:rPr>
          <w:rFonts w:ascii="Tahoma" w:hAnsi="Tahoma" w:cs="Simplified Arabic" w:hint="cs"/>
          <w:b/>
          <w:bCs/>
          <w:color w:val="333333"/>
          <w:sz w:val="36"/>
          <w:szCs w:val="43"/>
          <w:rtl/>
          <w:lang w:bidi="ar-TN"/>
        </w:rPr>
        <w:t xml:space="preserve"> </w:t>
      </w:r>
      <w:r w:rsidR="00B04AFC">
        <w:rPr>
          <w:rFonts w:ascii="Tahoma" w:hAnsi="Tahoma" w:cs="Simplified Arabic" w:hint="cs"/>
          <w:b/>
          <w:bCs/>
          <w:color w:val="333333"/>
          <w:sz w:val="36"/>
          <w:szCs w:val="43"/>
          <w:rtl/>
          <w:lang w:bidi="ar-TN"/>
        </w:rPr>
        <w:t xml:space="preserve"> </w:t>
      </w:r>
      <w:r w:rsidR="00B04AFC" w:rsidRPr="0052234E">
        <w:rPr>
          <w:rFonts w:ascii="Tahoma" w:hAnsi="Tahoma" w:cs="Simplified Arabic" w:hint="cs"/>
          <w:b/>
          <w:bCs/>
          <w:color w:val="333333"/>
          <w:sz w:val="28"/>
          <w:szCs w:val="28"/>
          <w:rtl/>
          <w:lang w:bidi="ar-TN"/>
        </w:rPr>
        <w:t>عـدد……………………..</w:t>
      </w:r>
    </w:p>
    <w:p w14:paraId="098530F6" w14:textId="77777777" w:rsidR="001B485A" w:rsidRPr="006F002D" w:rsidRDefault="0092276C" w:rsidP="006F002D">
      <w:pPr>
        <w:pStyle w:val="Titre3"/>
        <w:spacing w:line="600" w:lineRule="exact"/>
        <w:ind w:left="3105" w:hanging="1305"/>
        <w:jc w:val="right"/>
        <w:rPr>
          <w:rFonts w:ascii="Tahoma" w:hAnsi="Tahoma" w:cs="Arabic Transparent"/>
          <w:b w:val="0"/>
          <w:bCs w:val="0"/>
          <w:color w:val="333333"/>
          <w:sz w:val="28"/>
          <w:szCs w:val="28"/>
          <w:lang w:bidi="ar-TN"/>
        </w:rPr>
      </w:pPr>
      <w:r w:rsidRPr="006F002D">
        <w:rPr>
          <w:rFonts w:ascii="Tahoma" w:hAnsi="Tahoma" w:cs="Arabic Transparent" w:hint="cs"/>
          <w:color w:val="333333"/>
          <w:sz w:val="28"/>
          <w:szCs w:val="28"/>
          <w:rtl/>
        </w:rPr>
        <w:t>يـأذن:</w:t>
      </w:r>
      <w:r w:rsidR="00B04AFC"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 </w:t>
      </w:r>
      <w:r w:rsidR="00B04AFC" w:rsidRPr="006F002D">
        <w:rPr>
          <w:rFonts w:ascii="Tahoma" w:hAnsi="Tahoma" w:cs="Arabic Transparent" w:hint="cs"/>
          <w:b w:val="0"/>
          <w:bCs w:val="0"/>
          <w:color w:val="333333"/>
          <w:sz w:val="28"/>
          <w:szCs w:val="28"/>
          <w:rtl/>
        </w:rPr>
        <w:t>وزير التعليم العالي</w:t>
      </w:r>
      <w:r w:rsidR="00B04AFC"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 </w:t>
      </w:r>
      <w:r w:rsidRPr="006F002D">
        <w:rPr>
          <w:rFonts w:ascii="Tahoma" w:hAnsi="Tahoma" w:cs="Arabic Transparent" w:hint="cs"/>
          <w:b w:val="0"/>
          <w:bCs w:val="0"/>
          <w:color w:val="333333"/>
          <w:sz w:val="28"/>
          <w:szCs w:val="28"/>
          <w:rtl/>
          <w:lang w:bidi="ar-TN"/>
        </w:rPr>
        <w:t>والبحث</w:t>
      </w:r>
      <w:r w:rsidR="00B04AFC" w:rsidRPr="006F002D">
        <w:rPr>
          <w:rFonts w:ascii="Tahoma" w:hAnsi="Tahoma" w:cs="Arabic Transparent" w:hint="cs"/>
          <w:b w:val="0"/>
          <w:bCs w:val="0"/>
          <w:color w:val="333333"/>
          <w:sz w:val="28"/>
          <w:szCs w:val="28"/>
          <w:rtl/>
          <w:lang w:bidi="ar-TN"/>
        </w:rPr>
        <w:t xml:space="preserve"> العلمي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1766"/>
        <w:gridCol w:w="4090"/>
      </w:tblGrid>
      <w:tr w:rsidR="00B04AFC" w:rsidRPr="006F002D" w14:paraId="76AF5358" w14:textId="77777777">
        <w:trPr>
          <w:trHeight w:val="395"/>
          <w:jc w:val="right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F48E" w14:textId="77777777" w:rsidR="00B04AFC" w:rsidRPr="006F002D" w:rsidRDefault="00B04AFC" w:rsidP="006F002D">
            <w:pPr>
              <w:bidi/>
              <w:spacing w:line="600" w:lineRule="exact"/>
              <w:rPr>
                <w:rFonts w:ascii="Tahoma" w:hAnsi="Tahoma" w:cs="Arabic Transparent"/>
                <w:color w:val="333333"/>
                <w:sz w:val="28"/>
                <w:szCs w:val="28"/>
              </w:rPr>
            </w:pPr>
            <w:r w:rsidRPr="006F002D">
              <w:rPr>
                <w:rFonts w:ascii="Tahoma" w:hAnsi="Tahoma" w:cs="Arabic Transparent" w:hint="cs"/>
                <w:b/>
                <w:bCs/>
                <w:color w:val="333333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C559" w14:textId="77777777" w:rsidR="00B04AFC" w:rsidRPr="006F002D" w:rsidRDefault="00B04AFC" w:rsidP="006F002D">
            <w:pPr>
              <w:bidi/>
              <w:spacing w:line="600" w:lineRule="exact"/>
              <w:rPr>
                <w:rFonts w:ascii="Tahoma" w:hAnsi="Tahoma" w:cs="Arabic Transparent"/>
                <w:color w:val="333333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866" w14:textId="77777777" w:rsidR="00B04AFC" w:rsidRPr="006F002D" w:rsidRDefault="00B04AFC" w:rsidP="006F002D">
            <w:pPr>
              <w:bidi/>
              <w:spacing w:line="600" w:lineRule="exact"/>
              <w:rPr>
                <w:rFonts w:ascii="Tahoma" w:hAnsi="Tahoma" w:cs="Arabic Transparent"/>
                <w:color w:val="333333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9EA4" w14:textId="77777777" w:rsidR="00B04AFC" w:rsidRPr="006F002D" w:rsidRDefault="00B04AFC" w:rsidP="006F002D">
            <w:pPr>
              <w:bidi/>
              <w:spacing w:line="600" w:lineRule="exact"/>
              <w:rPr>
                <w:rFonts w:ascii="Tahoma" w:hAnsi="Tahoma" w:cs="Arabic Transparent"/>
                <w:color w:val="333333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CE67" w14:textId="77777777" w:rsidR="00B04AFC" w:rsidRPr="006F002D" w:rsidRDefault="00B04AFC" w:rsidP="006F002D">
            <w:pPr>
              <w:bidi/>
              <w:spacing w:line="600" w:lineRule="exact"/>
              <w:rPr>
                <w:rFonts w:ascii="Tahoma" w:hAnsi="Tahoma" w:cs="Arabic Transparent"/>
                <w:color w:val="333333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A35" w14:textId="77777777" w:rsidR="00B04AFC" w:rsidRPr="006F002D" w:rsidRDefault="00B04AFC" w:rsidP="006F002D">
            <w:pPr>
              <w:bidi/>
              <w:spacing w:line="600" w:lineRule="exact"/>
              <w:rPr>
                <w:rFonts w:ascii="Tahoma" w:hAnsi="Tahoma" w:cs="Arabic Transparent"/>
                <w:color w:val="333333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437" w14:textId="77777777" w:rsidR="00B04AFC" w:rsidRPr="006F002D" w:rsidRDefault="00B04AFC" w:rsidP="006F002D">
            <w:pPr>
              <w:bidi/>
              <w:spacing w:line="600" w:lineRule="exact"/>
              <w:rPr>
                <w:rFonts w:ascii="Tahoma" w:hAnsi="Tahoma" w:cs="Arabic Transparent"/>
                <w:color w:val="333333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F71A" w14:textId="77777777" w:rsidR="00B04AFC" w:rsidRPr="006F002D" w:rsidRDefault="00B04AFC" w:rsidP="006F002D">
            <w:pPr>
              <w:bidi/>
              <w:spacing w:line="600" w:lineRule="exact"/>
              <w:rPr>
                <w:rFonts w:ascii="Tahoma" w:hAnsi="Tahoma" w:cs="Arabic Transparent"/>
                <w:color w:val="333333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09854" w14:textId="77777777" w:rsidR="00B04AFC" w:rsidRPr="006F002D" w:rsidRDefault="00996DCA" w:rsidP="006F002D">
            <w:pPr>
              <w:bidi/>
              <w:spacing w:line="600" w:lineRule="exact"/>
              <w:rPr>
                <w:rFonts w:ascii="Tahoma" w:hAnsi="Tahoma" w:cs="Arabic Transparent"/>
                <w:color w:val="333333"/>
                <w:sz w:val="28"/>
                <w:szCs w:val="28"/>
              </w:rPr>
            </w:pPr>
            <w:r w:rsidRPr="006F002D">
              <w:rPr>
                <w:rFonts w:ascii="Tahoma" w:hAnsi="Tahoma" w:cs="Arabic Transparent" w:hint="cs"/>
                <w:color w:val="333333"/>
                <w:sz w:val="28"/>
                <w:szCs w:val="28"/>
                <w:rtl/>
                <w:lang w:bidi="ar-TN"/>
              </w:rPr>
              <w:t xml:space="preserve">رقم جواز </w:t>
            </w:r>
            <w:r w:rsidR="0092276C" w:rsidRPr="006F002D">
              <w:rPr>
                <w:rFonts w:ascii="Tahoma" w:hAnsi="Tahoma" w:cs="Arabic Transparent" w:hint="cs"/>
                <w:color w:val="333333"/>
                <w:sz w:val="28"/>
                <w:szCs w:val="28"/>
                <w:rtl/>
                <w:lang w:bidi="ar-TN"/>
              </w:rPr>
              <w:t>السفر: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14:paraId="2D10C055" w14:textId="77777777" w:rsidR="00B04AFC" w:rsidRPr="006F002D" w:rsidRDefault="00B04AFC" w:rsidP="006F002D">
            <w:pPr>
              <w:bidi/>
              <w:spacing w:line="600" w:lineRule="exact"/>
              <w:rPr>
                <w:rFonts w:ascii="Tahoma" w:hAnsi="Tahoma" w:cs="Arabic Transparent"/>
                <w:color w:val="333333"/>
                <w:sz w:val="28"/>
                <w:szCs w:val="28"/>
                <w:lang w:bidi="ar-TN"/>
              </w:rPr>
            </w:pPr>
            <w:r w:rsidRPr="006F002D">
              <w:rPr>
                <w:rFonts w:ascii="Tahoma" w:hAnsi="Tahoma" w:cs="Arabic Transparent" w:hint="cs"/>
                <w:color w:val="333333"/>
                <w:sz w:val="28"/>
                <w:szCs w:val="28"/>
                <w:rtl/>
                <w:lang w:bidi="ar-TN"/>
              </w:rPr>
              <w:t>للسيــد</w:t>
            </w:r>
            <w:r w:rsidR="00CD655F" w:rsidRPr="006F002D">
              <w:rPr>
                <w:rFonts w:ascii="Tahoma" w:hAnsi="Tahoma" w:cs="Arabic Transparent" w:hint="cs"/>
                <w:color w:val="333333"/>
                <w:sz w:val="28"/>
                <w:szCs w:val="28"/>
                <w:rtl/>
                <w:lang w:bidi="ar-TN"/>
              </w:rPr>
              <w:t xml:space="preserve"> (</w:t>
            </w:r>
            <w:r w:rsidR="0092276C" w:rsidRPr="006F002D">
              <w:rPr>
                <w:rFonts w:ascii="Tahoma" w:hAnsi="Tahoma" w:cs="Arabic Transparent" w:hint="cs"/>
                <w:color w:val="333333"/>
                <w:sz w:val="28"/>
                <w:szCs w:val="28"/>
                <w:rtl/>
                <w:lang w:bidi="ar-TN"/>
              </w:rPr>
              <w:t>ة)</w:t>
            </w:r>
            <w:r w:rsidR="00CD655F" w:rsidRPr="006F002D">
              <w:rPr>
                <w:rFonts w:ascii="Tahoma" w:hAnsi="Tahoma" w:cs="Arabic Transparent" w:hint="cs"/>
                <w:color w:val="333333"/>
                <w:sz w:val="28"/>
                <w:szCs w:val="28"/>
                <w:rtl/>
                <w:lang w:bidi="ar-TN"/>
              </w:rPr>
              <w:t>:</w:t>
            </w:r>
            <w:r w:rsidRPr="006F002D">
              <w:rPr>
                <w:rFonts w:ascii="Tahoma" w:hAnsi="Tahoma" w:cs="Arabic Transparent" w:hint="cs"/>
                <w:color w:val="333333"/>
                <w:sz w:val="28"/>
                <w:szCs w:val="28"/>
                <w:rtl/>
                <w:lang w:bidi="ar-TN"/>
              </w:rPr>
              <w:t xml:space="preserve"> </w:t>
            </w:r>
            <w:r w:rsidR="00996DCA" w:rsidRPr="006F002D">
              <w:rPr>
                <w:rFonts w:ascii="Tahoma" w:hAnsi="Tahoma" w:cs="Arabic Transparent" w:hint="cs"/>
                <w:b/>
                <w:bCs/>
                <w:color w:val="333333"/>
                <w:sz w:val="28"/>
                <w:szCs w:val="28"/>
                <w:rtl/>
                <w:lang w:bidi="ar-TN"/>
              </w:rPr>
              <w:t>...................</w:t>
            </w:r>
            <w:r w:rsidR="00060A62" w:rsidRPr="006F002D">
              <w:rPr>
                <w:rFonts w:ascii="Tahoma" w:hAnsi="Tahoma" w:cs="Arabic Transparent" w:hint="cs"/>
                <w:sz w:val="28"/>
                <w:szCs w:val="28"/>
                <w:rtl/>
              </w:rPr>
              <w:t xml:space="preserve">                                  </w:t>
            </w:r>
            <w:r w:rsidR="00060A62" w:rsidRPr="006F002D">
              <w:rPr>
                <w:rFonts w:ascii="Tahoma" w:hAnsi="Tahoma"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3F1D4856" w14:textId="77777777" w:rsidR="00B04AFC" w:rsidRPr="006F002D" w:rsidRDefault="0092276C" w:rsidP="006F002D">
      <w:pPr>
        <w:bidi/>
        <w:spacing w:line="600" w:lineRule="exact"/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</w:pPr>
      <w:r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>الرتـبــة:</w:t>
      </w:r>
      <w:r w:rsidR="00B04AFC"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 xml:space="preserve"> </w:t>
      </w:r>
      <w:r w:rsidR="00CD655F"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>...</w:t>
      </w:r>
      <w:r w:rsidR="00996DCA" w:rsidRPr="006F002D">
        <w:rPr>
          <w:rFonts w:ascii="Tahoma" w:hAnsi="Tahoma" w:cs="Arabic Transparent" w:hint="cs"/>
          <w:sz w:val="28"/>
          <w:szCs w:val="28"/>
          <w:rtl/>
          <w:lang w:bidi="ar-TN"/>
        </w:rPr>
        <w:t>.....................</w:t>
      </w:r>
      <w:r w:rsidR="00060A62" w:rsidRPr="006F002D">
        <w:rPr>
          <w:rFonts w:ascii="Tahoma" w:hAnsi="Tahoma" w:cs="Arabic Transparent" w:hint="cs"/>
          <w:sz w:val="28"/>
          <w:szCs w:val="28"/>
          <w:rtl/>
        </w:rPr>
        <w:t xml:space="preserve">      </w:t>
      </w:r>
    </w:p>
    <w:p w14:paraId="616CDE56" w14:textId="77777777" w:rsidR="00B04AFC" w:rsidRPr="006F002D" w:rsidRDefault="00B04AFC" w:rsidP="006F002D">
      <w:pPr>
        <w:bidi/>
        <w:spacing w:line="600" w:lineRule="exact"/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</w:pPr>
      <w:r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 xml:space="preserve">الخطـــة </w:t>
      </w:r>
      <w:r w:rsidR="0092276C"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>الوظيفيــة:</w:t>
      </w:r>
      <w:r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 xml:space="preserve"> </w:t>
      </w:r>
      <w:r w:rsidR="00996DCA" w:rsidRPr="006F002D">
        <w:rPr>
          <w:rFonts w:ascii="Tahoma" w:hAnsi="Tahoma" w:cs="Arabic Transparent" w:hint="cs"/>
          <w:sz w:val="28"/>
          <w:szCs w:val="28"/>
          <w:rtl/>
        </w:rPr>
        <w:t xml:space="preserve">......................................                   </w:t>
      </w:r>
      <w:r w:rsidR="0092276C"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>الجنسيـــة:</w:t>
      </w:r>
      <w:r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 xml:space="preserve">  </w:t>
      </w:r>
      <w:r w:rsidR="00996DCA"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>...............................</w:t>
      </w:r>
      <w:r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 xml:space="preserve"> </w:t>
      </w:r>
    </w:p>
    <w:p w14:paraId="289A73F1" w14:textId="77777777" w:rsidR="00B04AFC" w:rsidRPr="006F002D" w:rsidRDefault="00B04AFC" w:rsidP="006F002D">
      <w:pPr>
        <w:tabs>
          <w:tab w:val="right" w:pos="2459"/>
        </w:tabs>
        <w:bidi/>
        <w:spacing w:line="600" w:lineRule="exact"/>
        <w:ind w:firstLine="20"/>
        <w:rPr>
          <w:rFonts w:ascii="Tahoma" w:hAnsi="Tahoma" w:cs="Arabic Transparent" w:hint="cs"/>
          <w:color w:val="333333"/>
          <w:sz w:val="28"/>
          <w:szCs w:val="28"/>
          <w:rtl/>
        </w:rPr>
      </w:pPr>
      <w:r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فـي القـيــام </w:t>
      </w:r>
      <w:r w:rsidR="0092276C" w:rsidRPr="006F002D">
        <w:rPr>
          <w:rFonts w:ascii="Tahoma" w:hAnsi="Tahoma" w:cs="Arabic Transparent" w:hint="cs"/>
          <w:color w:val="333333"/>
          <w:sz w:val="28"/>
          <w:szCs w:val="28"/>
          <w:rtl/>
        </w:rPr>
        <w:t>بـمأمـوريــة: بـ</w:t>
      </w:r>
      <w:r w:rsidR="00996DCA" w:rsidRPr="006F002D">
        <w:rPr>
          <w:rFonts w:ascii="Tahoma" w:hAnsi="Tahoma" w:cs="Arabic Transparent" w:hint="cs"/>
          <w:color w:val="333333"/>
          <w:sz w:val="28"/>
          <w:szCs w:val="28"/>
          <w:rtl/>
        </w:rPr>
        <w:t>........................</w:t>
      </w:r>
      <w:r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 (تونس)</w:t>
      </w:r>
    </w:p>
    <w:p w14:paraId="485EB134" w14:textId="77777777" w:rsidR="00060A62" w:rsidRPr="006F002D" w:rsidRDefault="00B04AFC" w:rsidP="006F002D">
      <w:pPr>
        <w:bidi/>
        <w:spacing w:line="600" w:lineRule="exact"/>
        <w:ind w:left="18" w:right="-200" w:hanging="16"/>
        <w:rPr>
          <w:rFonts w:ascii="Tahoma" w:hAnsi="Tahoma" w:cs="Arabic Transparent" w:hint="cs"/>
          <w:sz w:val="28"/>
          <w:szCs w:val="28"/>
          <w:rtl/>
          <w:lang w:bidi="ar-TN"/>
        </w:rPr>
      </w:pPr>
      <w:r w:rsidRPr="006F002D">
        <w:rPr>
          <w:rFonts w:ascii="Tahoma" w:hAnsi="Tahoma" w:cs="Arabic Transparent" w:hint="cs"/>
          <w:sz w:val="28"/>
          <w:szCs w:val="28"/>
          <w:rtl/>
        </w:rPr>
        <w:t xml:space="preserve">الغرض من </w:t>
      </w:r>
      <w:r w:rsidR="0092276C" w:rsidRPr="006F002D">
        <w:rPr>
          <w:rFonts w:ascii="Tahoma" w:hAnsi="Tahoma" w:cs="Arabic Transparent" w:hint="cs"/>
          <w:sz w:val="28"/>
          <w:szCs w:val="28"/>
          <w:rtl/>
        </w:rPr>
        <w:t>المأمورية:</w:t>
      </w:r>
      <w:r w:rsidR="00FC4A05" w:rsidRPr="006F002D">
        <w:rPr>
          <w:rFonts w:ascii="Tahoma" w:hAnsi="Tahoma" w:cs="Arabic Transparent" w:hint="cs"/>
          <w:sz w:val="28"/>
          <w:szCs w:val="28"/>
          <w:rtl/>
          <w:lang w:bidi="ar-TN"/>
        </w:rPr>
        <w:t xml:space="preserve"> </w:t>
      </w:r>
      <w:r w:rsidR="00996DCA" w:rsidRPr="006F002D">
        <w:rPr>
          <w:rFonts w:ascii="Tahoma" w:hAnsi="Tahoma" w:cs="Arabic Transparent" w:hint="cs"/>
          <w:sz w:val="28"/>
          <w:szCs w:val="28"/>
          <w:rtl/>
          <w:lang w:bidi="ar-TN"/>
        </w:rPr>
        <w:t>.......................................................................................</w:t>
      </w:r>
    </w:p>
    <w:p w14:paraId="73C0EAC2" w14:textId="77777777" w:rsidR="00B04AFC" w:rsidRPr="006F002D" w:rsidRDefault="00B04AFC" w:rsidP="006F002D">
      <w:pPr>
        <w:bidi/>
        <w:spacing w:line="600" w:lineRule="exact"/>
        <w:ind w:left="302" w:right="-300" w:hanging="300"/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</w:pPr>
      <w:r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تاريـــخ </w:t>
      </w:r>
      <w:r w:rsidR="00DC40B5"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بداية المأمورية: </w:t>
      </w:r>
      <w:r w:rsidR="00DC40B5" w:rsidRPr="006F002D">
        <w:rPr>
          <w:rFonts w:ascii="Tahoma" w:hAnsi="Tahoma" w:cs="Arabic Transparent" w:hint="cs"/>
          <w:b/>
          <w:bCs/>
          <w:color w:val="333333"/>
          <w:sz w:val="28"/>
          <w:szCs w:val="28"/>
          <w:rtl/>
        </w:rPr>
        <w:t>مــن</w:t>
      </w:r>
      <w:r w:rsidRPr="006F002D">
        <w:rPr>
          <w:rFonts w:ascii="Tahoma" w:hAnsi="Tahoma" w:cs="Arabic Transparent" w:hint="cs"/>
          <w:b/>
          <w:bCs/>
          <w:color w:val="333333"/>
          <w:sz w:val="28"/>
          <w:szCs w:val="28"/>
          <w:rtl/>
        </w:rPr>
        <w:t xml:space="preserve"> </w:t>
      </w:r>
      <w:r w:rsidR="00DC40B5" w:rsidRPr="006F002D">
        <w:rPr>
          <w:rFonts w:ascii="Tahoma" w:hAnsi="Tahoma" w:cs="Arabic Transparent" w:hint="cs"/>
          <w:b/>
          <w:bCs/>
          <w:color w:val="333333"/>
          <w:sz w:val="28"/>
          <w:szCs w:val="28"/>
          <w:rtl/>
        </w:rPr>
        <w:t>.........................</w:t>
      </w:r>
    </w:p>
    <w:p w14:paraId="4AFB10A2" w14:textId="77777777" w:rsidR="00B04AFC" w:rsidRPr="006F002D" w:rsidRDefault="00B04AFC" w:rsidP="006F002D">
      <w:pPr>
        <w:bidi/>
        <w:spacing w:line="600" w:lineRule="exact"/>
        <w:ind w:firstLine="20"/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</w:pPr>
      <w:r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تاريـــخ </w:t>
      </w:r>
      <w:r w:rsidR="00DC40B5"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نهاية </w:t>
      </w:r>
      <w:r w:rsidR="001B485A" w:rsidRPr="006F002D">
        <w:rPr>
          <w:rFonts w:ascii="Tahoma" w:hAnsi="Tahoma" w:cs="Arabic Transparent" w:hint="cs"/>
          <w:color w:val="333333"/>
          <w:sz w:val="28"/>
          <w:szCs w:val="28"/>
          <w:rtl/>
        </w:rPr>
        <w:t>المأمورية: إلـى</w:t>
      </w:r>
      <w:r w:rsidRPr="006F002D">
        <w:rPr>
          <w:rFonts w:ascii="Tahoma" w:hAnsi="Tahoma" w:cs="Arabic Transparent" w:hint="cs"/>
          <w:b/>
          <w:bCs/>
          <w:color w:val="333333"/>
          <w:sz w:val="28"/>
          <w:szCs w:val="28"/>
          <w:rtl/>
        </w:rPr>
        <w:t xml:space="preserve"> </w:t>
      </w:r>
      <w:r w:rsidR="00DC40B5" w:rsidRPr="006F002D">
        <w:rPr>
          <w:rFonts w:ascii="Tahoma" w:hAnsi="Tahoma" w:cs="Arabic Transparent" w:hint="cs"/>
          <w:b/>
          <w:bCs/>
          <w:color w:val="333333"/>
          <w:sz w:val="28"/>
          <w:szCs w:val="28"/>
          <w:rtl/>
        </w:rPr>
        <w:t>..................................</w:t>
      </w:r>
    </w:p>
    <w:p w14:paraId="1CB9EFF2" w14:textId="77777777" w:rsidR="00C34A21" w:rsidRPr="006F002D" w:rsidRDefault="00B04AFC" w:rsidP="006F002D">
      <w:pPr>
        <w:bidi/>
        <w:spacing w:line="600" w:lineRule="exact"/>
        <w:ind w:left="20"/>
        <w:rPr>
          <w:rFonts w:ascii="Tahoma" w:hAnsi="Tahoma" w:cs="Arabic Transparent"/>
          <w:color w:val="333333"/>
          <w:sz w:val="28"/>
          <w:szCs w:val="28"/>
          <w:lang w:bidi="ar-TN"/>
        </w:rPr>
      </w:pPr>
      <w:r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تحمـل مصاريـف النقـل </w:t>
      </w:r>
      <w:r w:rsidR="00DC40B5" w:rsidRPr="006F002D">
        <w:rPr>
          <w:rFonts w:ascii="Tahoma" w:hAnsi="Tahoma" w:cs="Arabic Transparent" w:hint="cs"/>
          <w:color w:val="333333"/>
          <w:sz w:val="28"/>
          <w:szCs w:val="28"/>
          <w:rtl/>
        </w:rPr>
        <w:t>علــى:</w:t>
      </w:r>
      <w:r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 </w:t>
      </w:r>
      <w:r w:rsidR="00C34A21" w:rsidRPr="006F002D">
        <w:rPr>
          <w:rFonts w:ascii="Tahoma" w:hAnsi="Tahoma" w:cs="Arabic Transparent" w:hint="cs"/>
          <w:b/>
          <w:bCs/>
          <w:color w:val="333333"/>
          <w:sz w:val="28"/>
          <w:szCs w:val="28"/>
          <w:rtl/>
        </w:rPr>
        <w:t xml:space="preserve">ميزانية </w:t>
      </w:r>
      <w:r w:rsidR="00DC40B5" w:rsidRPr="006F002D">
        <w:rPr>
          <w:rFonts w:ascii="Tahoma" w:hAnsi="Tahoma" w:cs="Arabic Transparent" w:hint="cs"/>
          <w:b/>
          <w:bCs/>
          <w:color w:val="333333"/>
          <w:sz w:val="28"/>
          <w:szCs w:val="28"/>
          <w:rtl/>
        </w:rPr>
        <w:t>...................................</w:t>
      </w:r>
      <w:r w:rsidR="00C34A21"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>(العنوان الأول</w:t>
      </w:r>
      <w:r w:rsidR="00DC40B5"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>/العنوان الثاني: هيكل/مشروع بحث</w:t>
      </w:r>
      <w:r w:rsidR="00C34A21"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>)</w:t>
      </w:r>
    </w:p>
    <w:p w14:paraId="2436C945" w14:textId="77777777" w:rsidR="00DC40B5" w:rsidRPr="006F002D" w:rsidRDefault="00B04AFC" w:rsidP="006F002D">
      <w:pPr>
        <w:bidi/>
        <w:spacing w:line="600" w:lineRule="exact"/>
        <w:ind w:left="20"/>
        <w:rPr>
          <w:rFonts w:ascii="Tahoma" w:hAnsi="Tahoma" w:cs="Arabic Transparent"/>
          <w:color w:val="333333"/>
          <w:sz w:val="28"/>
          <w:szCs w:val="28"/>
          <w:lang w:bidi="ar-TN"/>
        </w:rPr>
      </w:pPr>
      <w:r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تحمـل مصاريـف المأمـورية </w:t>
      </w:r>
      <w:r w:rsidR="00DC40B5" w:rsidRPr="006F002D">
        <w:rPr>
          <w:rFonts w:ascii="Tahoma" w:hAnsi="Tahoma" w:cs="Arabic Transparent" w:hint="cs"/>
          <w:color w:val="333333"/>
          <w:sz w:val="28"/>
          <w:szCs w:val="28"/>
          <w:rtl/>
        </w:rPr>
        <w:t>عـلى:</w:t>
      </w:r>
      <w:r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 </w:t>
      </w:r>
      <w:r w:rsidR="00DC40B5" w:rsidRPr="006F002D">
        <w:rPr>
          <w:rFonts w:ascii="Tahoma" w:hAnsi="Tahoma" w:cs="Arabic Transparent" w:hint="cs"/>
          <w:b/>
          <w:bCs/>
          <w:color w:val="333333"/>
          <w:sz w:val="28"/>
          <w:szCs w:val="28"/>
          <w:rtl/>
        </w:rPr>
        <w:t>ميزانية ...................................</w:t>
      </w:r>
      <w:r w:rsidR="00DC40B5" w:rsidRPr="006F002D">
        <w:rPr>
          <w:rFonts w:ascii="Tahoma" w:hAnsi="Tahoma" w:cs="Arabic Transparent" w:hint="cs"/>
          <w:color w:val="333333"/>
          <w:sz w:val="28"/>
          <w:szCs w:val="28"/>
          <w:rtl/>
          <w:lang w:bidi="ar-TN"/>
        </w:rPr>
        <w:t>(العنوان الأول/العنوان الثاني: هيكل/مشروع بحث)</w:t>
      </w:r>
    </w:p>
    <w:p w14:paraId="64D411F0" w14:textId="77777777" w:rsidR="00B04AFC" w:rsidRPr="006F002D" w:rsidRDefault="00B04AFC" w:rsidP="006F002D">
      <w:pPr>
        <w:bidi/>
        <w:spacing w:line="600" w:lineRule="exact"/>
        <w:ind w:left="20"/>
        <w:rPr>
          <w:rFonts w:ascii="Tahoma" w:hAnsi="Tahoma" w:cs="Arabic Transparent" w:hint="cs"/>
          <w:b/>
          <w:bCs/>
          <w:color w:val="333333"/>
          <w:sz w:val="28"/>
          <w:szCs w:val="28"/>
          <w:rtl/>
          <w:lang w:bidi="ar-TN"/>
        </w:rPr>
      </w:pPr>
      <w:r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المرغوب من السلــط المدنيــة </w:t>
      </w:r>
      <w:r w:rsidR="006F002D" w:rsidRPr="006F002D">
        <w:rPr>
          <w:rFonts w:ascii="Tahoma" w:hAnsi="Tahoma" w:cs="Arabic Transparent" w:hint="cs"/>
          <w:color w:val="333333"/>
          <w:sz w:val="28"/>
          <w:szCs w:val="28"/>
          <w:rtl/>
        </w:rPr>
        <w:t>والعسكريــة</w:t>
      </w:r>
      <w:r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 مساعدة </w:t>
      </w:r>
      <w:r w:rsidR="001B485A"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السيــد </w:t>
      </w:r>
      <w:r w:rsidR="001B485A" w:rsidRPr="006F002D">
        <w:rPr>
          <w:rFonts w:ascii="Tahoma" w:hAnsi="Tahoma" w:cs="Arabic Transparent"/>
          <w:color w:val="333333"/>
          <w:sz w:val="28"/>
          <w:szCs w:val="28"/>
          <w:rtl/>
        </w:rPr>
        <w:t>(</w:t>
      </w:r>
      <w:r w:rsidR="001B485A" w:rsidRPr="006F002D">
        <w:rPr>
          <w:rFonts w:ascii="Tahoma" w:hAnsi="Tahoma" w:cs="Arabic Transparent" w:hint="cs"/>
          <w:color w:val="333333"/>
          <w:sz w:val="28"/>
          <w:szCs w:val="28"/>
          <w:rtl/>
        </w:rPr>
        <w:t>ة)</w:t>
      </w:r>
      <w:r w:rsidRPr="006F002D">
        <w:rPr>
          <w:rFonts w:ascii="Tahoma" w:hAnsi="Tahoma" w:cs="Arabic Transparent" w:hint="cs"/>
          <w:color w:val="333333"/>
          <w:sz w:val="28"/>
          <w:szCs w:val="28"/>
          <w:rtl/>
        </w:rPr>
        <w:t xml:space="preserve"> </w:t>
      </w:r>
      <w:r w:rsidR="00DC40B5" w:rsidRPr="006F002D">
        <w:rPr>
          <w:rFonts w:ascii="Tahoma" w:hAnsi="Tahoma" w:cs="Arabic Transparent" w:hint="cs"/>
          <w:b/>
          <w:bCs/>
          <w:color w:val="333333"/>
          <w:sz w:val="28"/>
          <w:szCs w:val="28"/>
          <w:rtl/>
          <w:lang w:bidi="ar-TN"/>
        </w:rPr>
        <w:t>.....................................</w:t>
      </w:r>
      <w:r w:rsidR="00C34A21" w:rsidRPr="006F002D">
        <w:rPr>
          <w:rFonts w:ascii="Tahoma" w:hAnsi="Tahoma" w:cs="Arabic Transparent" w:hint="cs"/>
          <w:sz w:val="28"/>
          <w:szCs w:val="28"/>
          <w:rtl/>
        </w:rPr>
        <w:t xml:space="preserve">                                  </w:t>
      </w:r>
      <w:r w:rsidR="00C34A21" w:rsidRPr="006F002D">
        <w:rPr>
          <w:rFonts w:ascii="Tahoma" w:hAnsi="Tahoma" w:cs="Arabic Transparent" w:hint="cs"/>
          <w:b/>
          <w:bCs/>
          <w:sz w:val="28"/>
          <w:szCs w:val="28"/>
          <w:rtl/>
        </w:rPr>
        <w:t xml:space="preserve"> </w:t>
      </w:r>
    </w:p>
    <w:p w14:paraId="36C11508" w14:textId="77777777" w:rsidR="00B04AFC" w:rsidRPr="006F002D" w:rsidRDefault="00B04AFC" w:rsidP="006F002D">
      <w:pPr>
        <w:tabs>
          <w:tab w:val="right" w:pos="8640"/>
        </w:tabs>
        <w:bidi/>
        <w:spacing w:line="600" w:lineRule="exact"/>
        <w:ind w:left="20"/>
        <w:rPr>
          <w:rFonts w:hint="cs"/>
          <w:sz w:val="28"/>
          <w:szCs w:val="28"/>
          <w:rtl/>
          <w:lang w:bidi="ar-TN"/>
        </w:rPr>
      </w:pPr>
      <w:r w:rsidRPr="006F002D">
        <w:rPr>
          <w:rFonts w:hint="cs"/>
          <w:sz w:val="28"/>
          <w:szCs w:val="28"/>
          <w:rtl/>
        </w:rPr>
        <w:t>علـى</w:t>
      </w:r>
      <w:r w:rsidRPr="006F002D">
        <w:rPr>
          <w:i/>
          <w:iCs/>
          <w:sz w:val="28"/>
          <w:szCs w:val="28"/>
        </w:rPr>
        <w:t xml:space="preserve"> </w:t>
      </w:r>
      <w:r w:rsidRPr="006F002D">
        <w:rPr>
          <w:rFonts w:hint="cs"/>
          <w:sz w:val="28"/>
          <w:szCs w:val="28"/>
          <w:rtl/>
        </w:rPr>
        <w:t>القيـام بمأموريتــ</w:t>
      </w:r>
      <w:r w:rsidR="00C34A21" w:rsidRPr="006F002D">
        <w:rPr>
          <w:rFonts w:hint="cs"/>
          <w:sz w:val="28"/>
          <w:szCs w:val="28"/>
          <w:rtl/>
        </w:rPr>
        <w:t>ه</w:t>
      </w:r>
      <w:r w:rsidR="00DC40B5" w:rsidRPr="006F002D">
        <w:rPr>
          <w:rFonts w:hint="cs"/>
          <w:sz w:val="28"/>
          <w:szCs w:val="28"/>
          <w:rtl/>
        </w:rPr>
        <w:t xml:space="preserve"> (ها)</w:t>
      </w:r>
      <w:r w:rsidRPr="006F002D">
        <w:rPr>
          <w:rFonts w:hint="cs"/>
          <w:sz w:val="28"/>
          <w:szCs w:val="28"/>
          <w:rtl/>
        </w:rPr>
        <w:t>.</w:t>
      </w:r>
      <w:r w:rsidRPr="006F002D">
        <w:rPr>
          <w:rFonts w:hint="cs"/>
          <w:sz w:val="28"/>
          <w:szCs w:val="28"/>
          <w:rtl/>
        </w:rPr>
        <w:tab/>
      </w:r>
      <w:r w:rsidRPr="006F002D">
        <w:rPr>
          <w:rFonts w:hint="cs"/>
          <w:sz w:val="28"/>
          <w:szCs w:val="28"/>
          <w:rtl/>
          <w:lang w:bidi="ar-TN"/>
        </w:rPr>
        <w:t xml:space="preserve">   </w:t>
      </w:r>
    </w:p>
    <w:p w14:paraId="28509C83" w14:textId="77777777" w:rsidR="00B04AFC" w:rsidRDefault="00B04AFC" w:rsidP="00B04AFC">
      <w:pPr>
        <w:tabs>
          <w:tab w:val="right" w:pos="8640"/>
        </w:tabs>
        <w:bidi/>
        <w:spacing w:line="360" w:lineRule="auto"/>
        <w:ind w:left="20"/>
        <w:rPr>
          <w:rFonts w:hint="cs"/>
          <w:rtl/>
          <w:lang w:bidi="ar-TN"/>
        </w:rPr>
      </w:pPr>
      <w:r w:rsidRPr="006F002D">
        <w:rPr>
          <w:rFonts w:hint="cs"/>
          <w:sz w:val="28"/>
          <w:szCs w:val="28"/>
          <w:rtl/>
          <w:lang w:bidi="ar-TN"/>
        </w:rPr>
        <w:t xml:space="preserve">                                                                       المنستير في ................</w:t>
      </w:r>
      <w:r>
        <w:rPr>
          <w:rFonts w:hint="cs"/>
          <w:rtl/>
          <w:lang w:bidi="ar-TN"/>
        </w:rPr>
        <w:t xml:space="preserve">                                                    </w:t>
      </w:r>
    </w:p>
    <w:p w14:paraId="379127CE" w14:textId="77777777" w:rsidR="00B04AFC" w:rsidRDefault="00B04AFC" w:rsidP="00B04AFC">
      <w:pPr>
        <w:bidi/>
        <w:spacing w:line="360" w:lineRule="auto"/>
        <w:ind w:right="900"/>
        <w:jc w:val="right"/>
        <w:rPr>
          <w:rFonts w:ascii="Tahoma" w:hAnsi="Tahoma" w:cs="Arabic Transparent" w:hint="cs"/>
          <w:b/>
          <w:bCs/>
          <w:color w:val="333333"/>
          <w:rtl/>
        </w:rPr>
      </w:pPr>
      <w:r>
        <w:rPr>
          <w:rFonts w:ascii="Tahoma" w:hAnsi="Tahoma" w:cs="Arabic Transparent" w:hint="cs"/>
          <w:b/>
          <w:bCs/>
          <w:color w:val="333333"/>
          <w:sz w:val="18"/>
          <w:rtl/>
          <w:lang w:bidi="ar-TN"/>
        </w:rPr>
        <w:t>عن</w:t>
      </w:r>
      <w:r>
        <w:rPr>
          <w:rFonts w:ascii="Tahoma" w:hAnsi="Tahoma" w:cs="Arabic Transparent" w:hint="cs"/>
          <w:color w:val="333333"/>
          <w:sz w:val="18"/>
          <w:rtl/>
          <w:lang w:bidi="ar-TN"/>
        </w:rPr>
        <w:t xml:space="preserve"> </w:t>
      </w:r>
      <w:r>
        <w:rPr>
          <w:rFonts w:ascii="Tahoma" w:hAnsi="Tahoma" w:cs="Arabic Transparent" w:hint="cs"/>
          <w:b/>
          <w:bCs/>
          <w:color w:val="333333"/>
          <w:sz w:val="18"/>
          <w:rtl/>
          <w:lang w:bidi="ar-TN"/>
        </w:rPr>
        <w:t>وزير التعليم العالي</w:t>
      </w:r>
      <w:r>
        <w:rPr>
          <w:rFonts w:ascii="Tahoma" w:hAnsi="Tahoma" w:cs="Arabic Transparent" w:hint="cs"/>
          <w:b/>
          <w:bCs/>
          <w:color w:val="333333"/>
          <w:rtl/>
        </w:rPr>
        <w:t xml:space="preserve"> </w:t>
      </w:r>
      <w:r w:rsidR="00DC40B5">
        <w:rPr>
          <w:rFonts w:ascii="Tahoma" w:hAnsi="Tahoma" w:cs="Arabic Transparent" w:hint="cs"/>
          <w:b/>
          <w:bCs/>
          <w:color w:val="333333"/>
          <w:rtl/>
        </w:rPr>
        <w:t>والبحث</w:t>
      </w:r>
      <w:r>
        <w:rPr>
          <w:rFonts w:ascii="Tahoma" w:hAnsi="Tahoma" w:cs="Arabic Transparent" w:hint="cs"/>
          <w:b/>
          <w:bCs/>
          <w:color w:val="333333"/>
          <w:rtl/>
        </w:rPr>
        <w:t xml:space="preserve"> العلمي </w:t>
      </w:r>
    </w:p>
    <w:p w14:paraId="56B0D7FC" w14:textId="77777777" w:rsidR="00B04AFC" w:rsidRDefault="00B04AFC" w:rsidP="00B04AFC">
      <w:pPr>
        <w:tabs>
          <w:tab w:val="left" w:pos="5256"/>
        </w:tabs>
        <w:bidi/>
        <w:spacing w:line="360" w:lineRule="auto"/>
        <w:ind w:right="1700"/>
        <w:jc w:val="right"/>
        <w:rPr>
          <w:rFonts w:ascii="Tahoma" w:hAnsi="Tahoma" w:cs="Arabic Transparent" w:hint="cs"/>
          <w:b/>
          <w:bCs/>
          <w:color w:val="333333"/>
          <w:rtl/>
        </w:rPr>
      </w:pPr>
      <w:r>
        <w:rPr>
          <w:rFonts w:ascii="Tahoma" w:hAnsi="Tahoma" w:cs="Arabic Transparent" w:hint="cs"/>
          <w:b/>
          <w:bCs/>
          <w:color w:val="333333"/>
          <w:rtl/>
        </w:rPr>
        <w:tab/>
        <w:t xml:space="preserve">   رئيس جامعة المنستير </w:t>
      </w:r>
    </w:p>
    <w:p w14:paraId="595AC9B1" w14:textId="77777777" w:rsidR="008A5AFC" w:rsidRPr="005F1682" w:rsidRDefault="00B04AFC" w:rsidP="00C83849">
      <w:pPr>
        <w:tabs>
          <w:tab w:val="left" w:pos="5256"/>
        </w:tabs>
        <w:bidi/>
        <w:spacing w:line="360" w:lineRule="auto"/>
        <w:ind w:left="180" w:right="1500"/>
        <w:jc w:val="right"/>
        <w:rPr>
          <w:rFonts w:ascii="Tahoma" w:hAnsi="Tahoma" w:cs="Arabic Transparent"/>
          <w:color w:val="333333"/>
        </w:rPr>
      </w:pPr>
      <w:r>
        <w:rPr>
          <w:rFonts w:ascii="Tahoma" w:hAnsi="Tahoma" w:cs="Arabic Transparent" w:hint="cs"/>
          <w:b/>
          <w:bCs/>
          <w:color w:val="333333"/>
          <w:rtl/>
        </w:rPr>
        <w:t xml:space="preserve">                               </w:t>
      </w:r>
      <w:r>
        <w:rPr>
          <w:rFonts w:ascii="Tahoma" w:hAnsi="Tahoma" w:cs="Arabic Transparent" w:hint="cs"/>
          <w:b/>
          <w:bCs/>
          <w:color w:val="333333"/>
          <w:rtl/>
          <w:lang w:bidi="ar-TN"/>
        </w:rPr>
        <w:t xml:space="preserve">     </w:t>
      </w:r>
      <w:r>
        <w:rPr>
          <w:rFonts w:ascii="Tahoma" w:hAnsi="Tahoma" w:cs="Arabic Transparent" w:hint="cs"/>
          <w:b/>
          <w:bCs/>
          <w:color w:val="333333"/>
          <w:rtl/>
        </w:rPr>
        <w:t xml:space="preserve">       </w:t>
      </w:r>
    </w:p>
    <w:sectPr w:rsidR="008A5AFC" w:rsidRPr="005F1682" w:rsidSect="00A35685">
      <w:headerReference w:type="default" r:id="rId7"/>
      <w:footerReference w:type="default" r:id="rId8"/>
      <w:pgSz w:w="11907" w:h="16840" w:code="9"/>
      <w:pgMar w:top="1770" w:right="567" w:bottom="510" w:left="567" w:header="272" w:footer="0" w:gutter="0"/>
      <w:cols w:space="708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6BAC0" w14:textId="77777777" w:rsidR="00A35685" w:rsidRDefault="00A35685">
      <w:r>
        <w:separator/>
      </w:r>
    </w:p>
  </w:endnote>
  <w:endnote w:type="continuationSeparator" w:id="0">
    <w:p w14:paraId="4E7BFF45" w14:textId="77777777" w:rsidR="00A35685" w:rsidRDefault="00A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DEC46" w14:textId="77777777" w:rsidR="00A139FB" w:rsidRPr="00475B51" w:rsidRDefault="00A139FB" w:rsidP="00A139FB">
    <w:pPr>
      <w:pStyle w:val="Pieddepage"/>
      <w:bidi/>
      <w:spacing w:line="192" w:lineRule="auto"/>
      <w:rPr>
        <w:sz w:val="20"/>
        <w:szCs w:val="20"/>
        <w:lang w:val="en-US" w:bidi="ar-TN"/>
      </w:rPr>
    </w:pPr>
    <w:r>
      <w:rPr>
        <w:rFonts w:hint="cs"/>
        <w:sz w:val="20"/>
        <w:szCs w:val="20"/>
        <w:rtl/>
        <w:lang w:val="en-US" w:bidi="ar-TN"/>
      </w:rPr>
      <w:t xml:space="preserve">                                                                                      </w:t>
    </w:r>
  </w:p>
  <w:p w14:paraId="078DF7B3" w14:textId="77777777" w:rsidR="00475B51" w:rsidRPr="004B60B4" w:rsidRDefault="00475B51" w:rsidP="00497169">
    <w:pPr>
      <w:pStyle w:val="Pieddepage"/>
      <w:spacing w:line="192" w:lineRule="auto"/>
      <w:ind w:right="293"/>
      <w:jc w:val="right"/>
      <w:rPr>
        <w:rFonts w:hint="cs"/>
        <w:rtl/>
        <w:lang w:val="en-US" w:bidi="ar-TN"/>
      </w:rPr>
    </w:pPr>
  </w:p>
  <w:p w14:paraId="6C643F54" w14:textId="77777777" w:rsidR="00475B51" w:rsidRPr="00475B51" w:rsidRDefault="00475B51" w:rsidP="00497169">
    <w:pPr>
      <w:pStyle w:val="Pieddepage"/>
      <w:bidi/>
      <w:spacing w:line="192" w:lineRule="auto"/>
      <w:rPr>
        <w:sz w:val="20"/>
        <w:szCs w:val="20"/>
        <w:lang w:val="en-US" w:bidi="ar-TN"/>
      </w:rPr>
    </w:pPr>
    <w:r w:rsidRPr="0098444D">
      <w:rPr>
        <w:rFonts w:hint="cs"/>
        <w:sz w:val="20"/>
        <w:szCs w:val="20"/>
        <w:rtl/>
        <w:lang w:val="en-US" w:bidi="ar-TN"/>
      </w:rPr>
      <w:t xml:space="preserve"> </w:t>
    </w:r>
    <w:r w:rsidRPr="0098444D">
      <w:rPr>
        <w:sz w:val="20"/>
        <w:szCs w:val="20"/>
        <w:lang w:val="en-US" w:bidi="ar-TN"/>
      </w:rPr>
      <w:t xml:space="preserve"> </w:t>
    </w:r>
    <w:r>
      <w:rPr>
        <w:rFonts w:hint="cs"/>
        <w:sz w:val="20"/>
        <w:szCs w:val="20"/>
        <w:rtl/>
        <w:lang w:val="en-US" w:bidi="ar-TN"/>
      </w:rP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C81A5" w14:textId="77777777" w:rsidR="00A35685" w:rsidRDefault="00A35685">
      <w:r>
        <w:separator/>
      </w:r>
    </w:p>
  </w:footnote>
  <w:footnote w:type="continuationSeparator" w:id="0">
    <w:p w14:paraId="46CFF063" w14:textId="77777777" w:rsidR="00A35685" w:rsidRDefault="00A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33FE4" w14:textId="77777777" w:rsidR="005F35A9" w:rsidRPr="009D1B6E" w:rsidRDefault="005F35A9" w:rsidP="00A139FB">
    <w:pPr>
      <w:pStyle w:val="En-tte"/>
      <w:tabs>
        <w:tab w:val="clear" w:pos="8306"/>
        <w:tab w:val="left" w:pos="8925"/>
        <w:tab w:val="left" w:pos="9660"/>
        <w:tab w:val="left" w:pos="9885"/>
        <w:tab w:val="right" w:pos="10618"/>
      </w:tabs>
      <w:bidi/>
      <w:ind w:left="520" w:hanging="200"/>
      <w:rPr>
        <w:rFonts w:hint="cs"/>
        <w:sz w:val="20"/>
        <w:szCs w:val="20"/>
        <w:rtl/>
        <w:lang w:bidi="ar-TN"/>
      </w:rPr>
    </w:pPr>
    <w:r w:rsidRPr="009D1B6E">
      <w:rPr>
        <w:sz w:val="20"/>
        <w:szCs w:val="20"/>
        <w:rtl/>
        <w:lang w:bidi="ar-TN"/>
      </w:rPr>
      <w:tab/>
    </w:r>
    <w:r w:rsidR="00A04547" w:rsidRPr="009D1B6E">
      <w:rPr>
        <w:sz w:val="20"/>
        <w:szCs w:val="20"/>
        <w:rtl/>
        <w:lang w:bidi="ar-TN"/>
      </w:rPr>
      <w:tab/>
    </w:r>
    <w:r w:rsidRPr="009D1B6E">
      <w:rPr>
        <w:sz w:val="20"/>
        <w:szCs w:val="20"/>
        <w:rtl/>
        <w:lang w:bidi="ar-TN"/>
      </w:rPr>
      <w:tab/>
    </w:r>
    <w:r w:rsidRPr="009D1B6E">
      <w:rPr>
        <w:sz w:val="20"/>
        <w:szCs w:val="20"/>
        <w:rtl/>
        <w:lang w:bidi="ar-TN"/>
      </w:rPr>
      <w:tab/>
    </w:r>
  </w:p>
  <w:p w14:paraId="1F1700B2" w14:textId="77777777" w:rsidR="0013135D" w:rsidRDefault="002F175D" w:rsidP="003F077C">
    <w:pPr>
      <w:pStyle w:val="En-tte"/>
      <w:tabs>
        <w:tab w:val="clear" w:pos="4153"/>
        <w:tab w:val="clear" w:pos="8306"/>
        <w:tab w:val="left" w:pos="6311"/>
      </w:tabs>
      <w:bidi/>
      <w:spacing w:line="500" w:lineRule="exact"/>
      <w:ind w:left="720"/>
      <w:rPr>
        <w:rFonts w:cs="DecoType Naskh Variants"/>
        <w:b/>
        <w:bCs/>
        <w:sz w:val="40"/>
        <w:szCs w:val="40"/>
        <w:lang w:bidi="ar-TN"/>
      </w:rPr>
    </w:pPr>
    <w:r w:rsidRPr="005F1682">
      <w:rPr>
        <w:rFonts w:cs="DecoType Naskh Variants"/>
        <w:b/>
        <w:bCs/>
        <w:sz w:val="40"/>
        <w:szCs w:val="40"/>
        <w:lang w:bidi="ar-TN"/>
      </w:rPr>
      <w:t xml:space="preserve"> </w:t>
    </w:r>
    <w:r w:rsidRPr="005F1682">
      <w:rPr>
        <w:rFonts w:cs="DecoType Naskh Variants" w:hint="cs"/>
        <w:b/>
        <w:bCs/>
        <w:sz w:val="40"/>
        <w:szCs w:val="40"/>
        <w:rtl/>
        <w:lang w:bidi="ar-TN"/>
      </w:rPr>
      <w:t xml:space="preserve"> </w:t>
    </w:r>
  </w:p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242"/>
      <w:gridCol w:w="7513"/>
      <w:gridCol w:w="1843"/>
    </w:tblGrid>
    <w:tr w:rsidR="00466221" w14:paraId="22A13C5E" w14:textId="77777777" w:rsidTr="00466221">
      <w:trPr>
        <w:cantSplit/>
        <w:trHeight w:val="621"/>
      </w:trPr>
      <w:tc>
        <w:tcPr>
          <w:tcW w:w="1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8271AC" w14:textId="77777777" w:rsidR="00466221" w:rsidRPr="008C764F" w:rsidRDefault="002F175D" w:rsidP="00466221">
          <w:pPr>
            <w:jc w:val="center"/>
            <w:rPr>
              <w:b/>
              <w:bCs/>
              <w:i/>
              <w:color w:val="0000FF"/>
              <w:sz w:val="32"/>
              <w:szCs w:val="32"/>
            </w:rPr>
          </w:pPr>
          <w:r w:rsidRPr="005F1682">
            <w:rPr>
              <w:rFonts w:cs="DecoType Naskh Variants" w:hint="cs"/>
              <w:b/>
              <w:bCs/>
              <w:sz w:val="28"/>
              <w:szCs w:val="28"/>
              <w:rtl/>
              <w:lang w:bidi="ar-TN"/>
            </w:rPr>
            <w:t xml:space="preserve"> </w:t>
          </w:r>
          <w:r w:rsidRPr="005F1682">
            <w:rPr>
              <w:rFonts w:cs="DecoType Naskh Variants" w:hint="cs"/>
              <w:b/>
              <w:bCs/>
              <w:sz w:val="32"/>
              <w:szCs w:val="32"/>
              <w:rtl/>
              <w:lang w:bidi="ar-TN"/>
            </w:rPr>
            <w:t xml:space="preserve"> </w:t>
          </w:r>
          <w:r w:rsidR="00466221">
            <w:rPr>
              <w:noProof/>
            </w:rPr>
            <w:pict w14:anchorId="710015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9" type="#_x0000_t75" style="position:absolute;left:0;text-align:left;margin-left:12.7pt;margin-top:.7pt;width:40.15pt;height:62.25pt;z-index:1;visibility:visible;mso-position-horizontal-relative:text;mso-position-vertical-relative:text">
                <v:imagedata r:id="rId1" o:title=""/>
              </v:shape>
            </w:pict>
          </w:r>
        </w:p>
      </w:tc>
      <w:tc>
        <w:tcPr>
          <w:tcW w:w="7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4FB87D" w14:textId="77777777" w:rsidR="00466221" w:rsidRPr="00040E18" w:rsidRDefault="00466221" w:rsidP="00466221">
          <w:pPr>
            <w:bidi/>
            <w:jc w:val="right"/>
            <w:rPr>
              <w:rFonts w:ascii="Arial" w:hAnsi="Arial" w:cs="Arial"/>
              <w:b/>
              <w:bCs/>
              <w:color w:val="333399"/>
              <w:sz w:val="28"/>
              <w:szCs w:val="28"/>
              <w:lang w:bidi="ar-TN"/>
            </w:rPr>
          </w:pPr>
          <w:r w:rsidRPr="008128F8">
            <w:rPr>
              <w:b/>
              <w:bCs/>
              <w:lang w:bidi="ar-TN"/>
            </w:rPr>
            <w:t>Ministère de l’Enseignement Supérieur</w:t>
          </w:r>
          <w:r>
            <w:rPr>
              <w:b/>
              <w:bCs/>
              <w:lang w:bidi="ar-TN"/>
            </w:rPr>
            <w:t xml:space="preserve"> </w:t>
          </w:r>
          <w:r w:rsidRPr="008128F8">
            <w:rPr>
              <w:b/>
              <w:bCs/>
              <w:lang w:bidi="ar-TN"/>
            </w:rPr>
            <w:t xml:space="preserve">et de la </w:t>
          </w:r>
          <w:r w:rsidR="004778A6" w:rsidRPr="008128F8">
            <w:rPr>
              <w:b/>
              <w:bCs/>
              <w:lang w:bidi="ar-TN"/>
            </w:rPr>
            <w:t xml:space="preserve">Recherche </w:t>
          </w:r>
          <w:r w:rsidR="004778A6">
            <w:rPr>
              <w:b/>
              <w:bCs/>
              <w:lang w:bidi="ar-TN"/>
            </w:rPr>
            <w:t>scientifique</w:t>
          </w:r>
        </w:p>
        <w:p w14:paraId="0865678F" w14:textId="77777777" w:rsidR="00466221" w:rsidRDefault="00466221" w:rsidP="00466221">
          <w:pPr>
            <w:jc w:val="center"/>
            <w:rPr>
              <w:rFonts w:ascii="Arial" w:hAnsi="Arial" w:cs="Arial"/>
              <w:b/>
              <w:bCs/>
              <w:color w:val="333399"/>
              <w:sz w:val="28"/>
              <w:szCs w:val="28"/>
              <w:lang w:bidi="ar-TN"/>
            </w:rPr>
          </w:pPr>
        </w:p>
        <w:p w14:paraId="35428BC0" w14:textId="77777777" w:rsidR="00466221" w:rsidRDefault="00466221" w:rsidP="00466221">
          <w:pPr>
            <w:jc w:val="center"/>
            <w:rPr>
              <w:rFonts w:ascii="Arial" w:hAnsi="Arial" w:cs="Arial"/>
              <w:b/>
              <w:bCs/>
              <w:color w:val="333399"/>
              <w:sz w:val="28"/>
              <w:szCs w:val="28"/>
              <w:lang w:bidi="ar-TN"/>
            </w:rPr>
          </w:pPr>
          <w:r>
            <w:rPr>
              <w:rFonts w:ascii="Arial" w:hAnsi="Arial" w:cs="Arial"/>
              <w:b/>
              <w:bCs/>
              <w:color w:val="333399"/>
              <w:sz w:val="28"/>
              <w:szCs w:val="28"/>
              <w:lang w:bidi="ar-TN"/>
            </w:rPr>
            <w:t>UNIVERSITE DE MONASTIR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F8246F" w14:textId="77777777" w:rsidR="00466221" w:rsidRDefault="00466221" w:rsidP="00466221">
          <w:pPr>
            <w:jc w:val="center"/>
            <w:rPr>
              <w:rFonts w:ascii="Arial" w:hAnsi="Arial" w:cs="Arial"/>
              <w:b/>
              <w:bCs/>
              <w:sz w:val="20"/>
              <w:szCs w:val="20"/>
              <w:rtl/>
              <w:lang w:bidi="ar-TN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rtl/>
              <w:lang w:bidi="ar-TN"/>
            </w:rPr>
            <w:t>مرجع الوثيقة</w:t>
          </w:r>
        </w:p>
        <w:p w14:paraId="4E9A8E70" w14:textId="77777777" w:rsidR="00466221" w:rsidRDefault="00466221" w:rsidP="00466221">
          <w:pPr>
            <w:jc w:val="center"/>
            <w:rPr>
              <w:rFonts w:ascii="Arial Narrow" w:hAnsi="Arial Narrow" w:cs="Arial"/>
              <w:i/>
              <w:iCs/>
              <w:sz w:val="14"/>
              <w:szCs w:val="14"/>
              <w:rtl/>
            </w:rPr>
          </w:pPr>
          <w:r>
            <w:rPr>
              <w:rFonts w:ascii="Arial Narrow" w:hAnsi="Arial Narrow" w:cs="Arial"/>
              <w:i/>
              <w:iCs/>
              <w:sz w:val="14"/>
              <w:szCs w:val="14"/>
            </w:rPr>
            <w:t>/ Référence documentaire</w:t>
          </w:r>
        </w:p>
        <w:p w14:paraId="1A574FE8" w14:textId="77777777" w:rsidR="00466221" w:rsidRDefault="00466221" w:rsidP="0046622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PRS-FR-05-00</w:t>
          </w:r>
        </w:p>
      </w:tc>
    </w:tr>
    <w:tr w:rsidR="00466221" w14:paraId="396AA361" w14:textId="77777777" w:rsidTr="00466221">
      <w:trPr>
        <w:cantSplit/>
        <w:trHeight w:val="456"/>
      </w:trPr>
      <w:tc>
        <w:tcPr>
          <w:tcW w:w="1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95A7C2" w14:textId="77777777" w:rsidR="00466221" w:rsidRDefault="00466221" w:rsidP="00466221">
          <w:pPr>
            <w:rPr>
              <w:b/>
              <w:bCs/>
              <w:i/>
              <w:color w:val="0000FF"/>
              <w:sz w:val="32"/>
              <w:szCs w:val="32"/>
            </w:rPr>
          </w:pPr>
        </w:p>
      </w:tc>
      <w:tc>
        <w:tcPr>
          <w:tcW w:w="75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518D7F" w14:textId="77777777" w:rsidR="00466221" w:rsidRPr="006E7739" w:rsidRDefault="006E7739" w:rsidP="00466221">
          <w:pPr>
            <w:jc w:val="center"/>
            <w:rPr>
              <w:rFonts w:ascii="Calibri" w:hAnsi="Calibri" w:cs="Calibri" w:hint="cs"/>
              <w:color w:val="1D2228"/>
              <w:sz w:val="36"/>
              <w:szCs w:val="36"/>
              <w:shd w:val="clear" w:color="auto" w:fill="FFFFFF"/>
              <w:rtl/>
              <w:lang w:bidi="ar-TN"/>
            </w:rPr>
          </w:pPr>
          <w:r w:rsidRPr="006E7739">
            <w:rPr>
              <w:rFonts w:ascii="Calibri" w:hAnsi="Calibri" w:cs="Calibri" w:hint="cs"/>
              <w:color w:val="1D2228"/>
              <w:sz w:val="36"/>
              <w:szCs w:val="36"/>
              <w:shd w:val="clear" w:color="auto" w:fill="FFFFFF"/>
              <w:rtl/>
              <w:lang w:bidi="ar-TN"/>
            </w:rPr>
            <w:t>إذن بمأمورية بتونس</w:t>
          </w:r>
        </w:p>
        <w:p w14:paraId="49AE410A" w14:textId="77777777" w:rsidR="00466221" w:rsidRPr="000811C7" w:rsidRDefault="006E7739" w:rsidP="00466221">
          <w:pPr>
            <w:jc w:val="center"/>
            <w:rPr>
              <w:b/>
              <w:bCs/>
              <w:sz w:val="32"/>
              <w:szCs w:val="32"/>
              <w:rtl/>
              <w:lang w:bidi="ar-TN"/>
            </w:rPr>
          </w:pPr>
          <w:r>
            <w:rPr>
              <w:b/>
              <w:bCs/>
              <w:sz w:val="32"/>
              <w:szCs w:val="32"/>
              <w:lang w:bidi="ar-TN"/>
            </w:rPr>
            <w:t>Ordre de Mission en Tunisie</w:t>
          </w:r>
        </w:p>
        <w:p w14:paraId="3D01F8DF" w14:textId="77777777" w:rsidR="00466221" w:rsidRDefault="00466221" w:rsidP="00466221">
          <w:pPr>
            <w:ind w:left="720" w:hanging="360"/>
            <w:jc w:val="center"/>
            <w:rPr>
              <w:rFonts w:ascii="Arial Narrow" w:hAnsi="Arial Narrow" w:cs="Arial"/>
              <w:i/>
              <w:iCs/>
              <w:color w:val="000000"/>
              <w:sz w:val="28"/>
              <w:szCs w:val="28"/>
              <w:rtl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FB54D7E" w14:textId="77777777" w:rsidR="00466221" w:rsidRDefault="00466221" w:rsidP="00466221">
          <w:pPr>
            <w:jc w:val="center"/>
            <w:rPr>
              <w:rFonts w:ascii="Arial" w:hAnsi="Arial" w:cs="Arial"/>
              <w:b/>
              <w:bCs/>
              <w:sz w:val="18"/>
              <w:szCs w:val="18"/>
              <w:rtl/>
              <w:lang w:bidi="ar-TN"/>
            </w:rPr>
          </w:pPr>
          <w:r>
            <w:rPr>
              <w:rFonts w:ascii="Arial Narrow" w:hAnsi="Arial Narrow" w:cs="Arial"/>
              <w:i/>
              <w:iCs/>
              <w:sz w:val="14"/>
              <w:szCs w:val="14"/>
            </w:rPr>
            <w:t>Date</w:t>
          </w:r>
          <w:r>
            <w:rPr>
              <w:rFonts w:ascii="Arial Narrow" w:hAnsi="Arial Narrow" w:cs="Arial"/>
              <w:i/>
              <w:iCs/>
              <w:sz w:val="14"/>
              <w:szCs w:val="14"/>
              <w:rtl/>
            </w:rPr>
            <w:t xml:space="preserve"> </w:t>
          </w:r>
          <w:r>
            <w:rPr>
              <w:rFonts w:ascii="Arial Narrow" w:hAnsi="Arial Narrow" w:cs="Arial"/>
              <w:i/>
              <w:iCs/>
              <w:sz w:val="14"/>
              <w:szCs w:val="14"/>
            </w:rPr>
            <w:t>/</w:t>
          </w:r>
          <w:r>
            <w:rPr>
              <w:rFonts w:ascii="Arial" w:hAnsi="Arial" w:cs="Arial"/>
              <w:b/>
              <w:bCs/>
              <w:sz w:val="20"/>
              <w:szCs w:val="20"/>
              <w:rtl/>
              <w:lang w:bidi="ar-TN"/>
            </w:rPr>
            <w:t xml:space="preserve">التاريخ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07/10/2022</w:t>
          </w:r>
        </w:p>
      </w:tc>
    </w:tr>
    <w:tr w:rsidR="00466221" w14:paraId="75A4199C" w14:textId="77777777" w:rsidTr="00466221">
      <w:trPr>
        <w:cantSplit/>
        <w:trHeight w:val="1028"/>
      </w:trPr>
      <w:tc>
        <w:tcPr>
          <w:tcW w:w="1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0A9A74" w14:textId="77777777" w:rsidR="00466221" w:rsidRDefault="00466221" w:rsidP="00466221">
          <w:pPr>
            <w:rPr>
              <w:b/>
              <w:bCs/>
              <w:i/>
              <w:color w:val="0000FF"/>
              <w:sz w:val="32"/>
              <w:szCs w:val="32"/>
            </w:rPr>
          </w:pPr>
        </w:p>
      </w:tc>
      <w:tc>
        <w:tcPr>
          <w:tcW w:w="75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D4224A" w14:textId="77777777" w:rsidR="00466221" w:rsidRDefault="00466221" w:rsidP="00466221">
          <w:pPr>
            <w:rPr>
              <w:rFonts w:ascii="Arial Narrow" w:hAnsi="Arial Narrow" w:cs="Arial"/>
              <w:i/>
              <w:iCs/>
              <w:color w:val="000000"/>
              <w:sz w:val="28"/>
              <w:szCs w:val="28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345C09" w14:textId="77777777" w:rsidR="00466221" w:rsidRDefault="00466221" w:rsidP="0046622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 Narrow" w:hAnsi="Arial Narrow" w:cs="Arial"/>
              <w:i/>
              <w:iCs/>
              <w:sz w:val="14"/>
              <w:szCs w:val="14"/>
            </w:rPr>
            <w:t>Page /</w:t>
          </w:r>
          <w:r>
            <w:rPr>
              <w:rFonts w:ascii="Arial" w:hAnsi="Arial" w:cs="Arial"/>
              <w:b/>
              <w:bCs/>
              <w:sz w:val="18"/>
              <w:szCs w:val="18"/>
              <w:rtl/>
              <w:lang w:bidi="ar-TN"/>
            </w:rPr>
            <w:t xml:space="preserve">الصفحة </w:t>
          </w:r>
        </w:p>
        <w:p w14:paraId="14BB6F28" w14:textId="77777777" w:rsidR="00466221" w:rsidRDefault="00466221" w:rsidP="00466221">
          <w:pPr>
            <w:jc w:val="center"/>
            <w:rPr>
              <w:rFonts w:ascii="Arial" w:hAnsi="Arial" w:cs="Arial"/>
              <w:b/>
              <w:bCs/>
              <w:sz w:val="18"/>
              <w:szCs w:val="18"/>
              <w:rtl/>
            </w:rPr>
          </w:pPr>
          <w:r>
            <w:rPr>
              <w:rFonts w:ascii="Arial" w:hAnsi="Arial" w:cs="Arial"/>
              <w:b/>
              <w:bCs/>
              <w:sz w:val="18"/>
              <w:szCs w:val="18"/>
              <w:rtl/>
            </w:rPr>
            <w:t xml:space="preserve">1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/ 1</w:t>
          </w:r>
        </w:p>
      </w:tc>
    </w:tr>
  </w:tbl>
  <w:p w14:paraId="33776BD6" w14:textId="77777777" w:rsidR="002F175D" w:rsidRPr="00A04547" w:rsidRDefault="002F175D" w:rsidP="00466221">
    <w:pPr>
      <w:pStyle w:val="En-tte"/>
      <w:tabs>
        <w:tab w:val="clear" w:pos="4153"/>
        <w:tab w:val="clear" w:pos="8306"/>
        <w:tab w:val="left" w:pos="6311"/>
      </w:tabs>
      <w:bidi/>
      <w:spacing w:line="500" w:lineRule="exact"/>
      <w:ind w:left="720"/>
      <w:rPr>
        <w:rFonts w:eastAsia="Times New Roman" w:cs="Traditional Arabic"/>
        <w:noProof/>
        <w:sz w:val="16"/>
        <w:szCs w:val="16"/>
        <w:rtl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372AEF"/>
    <w:multiLevelType w:val="hybridMultilevel"/>
    <w:tmpl w:val="8FE2684C"/>
    <w:lvl w:ilvl="0" w:tplc="F384B9CE">
      <w:numFmt w:val="bullet"/>
      <w:lvlText w:val="-"/>
      <w:lvlJc w:val="left"/>
      <w:pPr>
        <w:tabs>
          <w:tab w:val="num" w:pos="1578"/>
        </w:tabs>
        <w:ind w:left="1578" w:hanging="360"/>
      </w:pPr>
      <w:rPr>
        <w:rFonts w:ascii="Times New Roman" w:eastAsia="SimSu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8"/>
        </w:tabs>
        <w:ind w:left="2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8"/>
        </w:tabs>
        <w:ind w:left="6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8"/>
        </w:tabs>
        <w:ind w:left="7338" w:hanging="360"/>
      </w:pPr>
      <w:rPr>
        <w:rFonts w:ascii="Wingdings" w:hAnsi="Wingdings" w:hint="default"/>
      </w:rPr>
    </w:lvl>
  </w:abstractNum>
  <w:abstractNum w:abstractNumId="1" w15:restartNumberingAfterBreak="0">
    <w:nsid w:val="4A7E7F8F"/>
    <w:multiLevelType w:val="hybridMultilevel"/>
    <w:tmpl w:val="BB74EBD8"/>
    <w:lvl w:ilvl="0" w:tplc="53D8F80E">
      <w:numFmt w:val="bullet"/>
      <w:lvlText w:val="-"/>
      <w:lvlJc w:val="left"/>
      <w:pPr>
        <w:tabs>
          <w:tab w:val="num" w:pos="1578"/>
        </w:tabs>
        <w:ind w:left="1578" w:hanging="360"/>
      </w:pPr>
      <w:rPr>
        <w:rFonts w:ascii="Times New Roman" w:eastAsia="SimSu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8"/>
        </w:tabs>
        <w:ind w:left="2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8"/>
        </w:tabs>
        <w:ind w:left="6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8"/>
        </w:tabs>
        <w:ind w:left="7338" w:hanging="360"/>
      </w:pPr>
      <w:rPr>
        <w:rFonts w:ascii="Wingdings" w:hAnsi="Wingdings" w:hint="default"/>
      </w:rPr>
    </w:lvl>
  </w:abstractNum>
  <w:abstractNum w:abstractNumId="2" w15:restartNumberingAfterBreak="0">
    <w:nsid w:val="5ECF6736"/>
    <w:multiLevelType w:val="hybridMultilevel"/>
    <w:tmpl w:val="DEAE338C"/>
    <w:lvl w:ilvl="0" w:tplc="0B923400">
      <w:start w:val="1"/>
      <w:numFmt w:val="decimal"/>
      <w:lvlText w:val="%1-"/>
      <w:lvlJc w:val="left"/>
      <w:pPr>
        <w:tabs>
          <w:tab w:val="num" w:pos="2760"/>
        </w:tabs>
        <w:ind w:left="2760" w:hanging="360"/>
      </w:pPr>
      <w:rPr>
        <w:rFonts w:cs="Traditional Arabic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4" w15:restartNumberingAfterBreak="0">
    <w:nsid w:val="7C354F00"/>
    <w:multiLevelType w:val="hybridMultilevel"/>
    <w:tmpl w:val="4E2C6C32"/>
    <w:lvl w:ilvl="0" w:tplc="A6D0F0C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F801F1C"/>
    <w:multiLevelType w:val="hybridMultilevel"/>
    <w:tmpl w:val="D682BE76"/>
    <w:lvl w:ilvl="0" w:tplc="64EC18C6">
      <w:numFmt w:val="bullet"/>
      <w:lvlText w:val="-"/>
      <w:lvlJc w:val="left"/>
      <w:pPr>
        <w:tabs>
          <w:tab w:val="num" w:pos="2841"/>
        </w:tabs>
        <w:ind w:left="2841" w:hanging="360"/>
      </w:pPr>
      <w:rPr>
        <w:rFonts w:ascii="Times New Roman" w:eastAsia="Times New Roman" w:hAnsi="Times New Roman" w:cs="Traditional Arabic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1"/>
        </w:tabs>
        <w:ind w:left="71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1"/>
        </w:tabs>
        <w:ind w:left="78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1"/>
        </w:tabs>
        <w:ind w:left="8601" w:hanging="360"/>
      </w:pPr>
      <w:rPr>
        <w:rFonts w:ascii="Wingdings" w:hAnsi="Wingdings" w:hint="default"/>
      </w:rPr>
    </w:lvl>
  </w:abstractNum>
  <w:num w:numId="1" w16cid:durableId="549458239">
    <w:abstractNumId w:val="2"/>
  </w:num>
  <w:num w:numId="2" w16cid:durableId="1587838686">
    <w:abstractNumId w:val="4"/>
  </w:num>
  <w:num w:numId="3" w16cid:durableId="1376194691">
    <w:abstractNumId w:val="5"/>
  </w:num>
  <w:num w:numId="4" w16cid:durableId="937450928">
    <w:abstractNumId w:val="0"/>
  </w:num>
  <w:num w:numId="5" w16cid:durableId="2093306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dd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3C4"/>
    <w:rsid w:val="00004E88"/>
    <w:rsid w:val="0000515F"/>
    <w:rsid w:val="0000584E"/>
    <w:rsid w:val="00007D24"/>
    <w:rsid w:val="00015B8A"/>
    <w:rsid w:val="0002060B"/>
    <w:rsid w:val="00020FC2"/>
    <w:rsid w:val="00034D7E"/>
    <w:rsid w:val="00047E9A"/>
    <w:rsid w:val="00053334"/>
    <w:rsid w:val="00060685"/>
    <w:rsid w:val="00060A62"/>
    <w:rsid w:val="00060FCB"/>
    <w:rsid w:val="00070324"/>
    <w:rsid w:val="00070C16"/>
    <w:rsid w:val="00071451"/>
    <w:rsid w:val="00077A27"/>
    <w:rsid w:val="00082429"/>
    <w:rsid w:val="00086463"/>
    <w:rsid w:val="000A701D"/>
    <w:rsid w:val="000B23FC"/>
    <w:rsid w:val="000B3ADE"/>
    <w:rsid w:val="000C1CE0"/>
    <w:rsid w:val="000D16BF"/>
    <w:rsid w:val="000E1D83"/>
    <w:rsid w:val="000E6D5F"/>
    <w:rsid w:val="000F72D6"/>
    <w:rsid w:val="0010104F"/>
    <w:rsid w:val="001035E1"/>
    <w:rsid w:val="00105575"/>
    <w:rsid w:val="00111569"/>
    <w:rsid w:val="00112F9B"/>
    <w:rsid w:val="00113F04"/>
    <w:rsid w:val="00113F64"/>
    <w:rsid w:val="00117551"/>
    <w:rsid w:val="00117570"/>
    <w:rsid w:val="0012099B"/>
    <w:rsid w:val="00126F3B"/>
    <w:rsid w:val="001279C3"/>
    <w:rsid w:val="0013135D"/>
    <w:rsid w:val="00140015"/>
    <w:rsid w:val="00140E7D"/>
    <w:rsid w:val="001641D7"/>
    <w:rsid w:val="00167B1B"/>
    <w:rsid w:val="0018731E"/>
    <w:rsid w:val="001875ED"/>
    <w:rsid w:val="00194F10"/>
    <w:rsid w:val="001A0A43"/>
    <w:rsid w:val="001A4A82"/>
    <w:rsid w:val="001A5B9E"/>
    <w:rsid w:val="001B0EF0"/>
    <w:rsid w:val="001B24F1"/>
    <w:rsid w:val="001B485A"/>
    <w:rsid w:val="001B540A"/>
    <w:rsid w:val="001C704A"/>
    <w:rsid w:val="001D17AC"/>
    <w:rsid w:val="001D383B"/>
    <w:rsid w:val="001D72BA"/>
    <w:rsid w:val="001F1B1F"/>
    <w:rsid w:val="00200AFF"/>
    <w:rsid w:val="0020141B"/>
    <w:rsid w:val="002019E4"/>
    <w:rsid w:val="00204AD2"/>
    <w:rsid w:val="00210748"/>
    <w:rsid w:val="002174E2"/>
    <w:rsid w:val="002324F3"/>
    <w:rsid w:val="0024130E"/>
    <w:rsid w:val="00244517"/>
    <w:rsid w:val="00245454"/>
    <w:rsid w:val="0025140D"/>
    <w:rsid w:val="00252E4A"/>
    <w:rsid w:val="00260E01"/>
    <w:rsid w:val="00263FEF"/>
    <w:rsid w:val="00295532"/>
    <w:rsid w:val="0029776B"/>
    <w:rsid w:val="002A0127"/>
    <w:rsid w:val="002A2050"/>
    <w:rsid w:val="002A6928"/>
    <w:rsid w:val="002A7FF1"/>
    <w:rsid w:val="002B133E"/>
    <w:rsid w:val="002B2545"/>
    <w:rsid w:val="002C02E2"/>
    <w:rsid w:val="002C48F5"/>
    <w:rsid w:val="002C683F"/>
    <w:rsid w:val="002D199A"/>
    <w:rsid w:val="002D1BEB"/>
    <w:rsid w:val="002E7F0C"/>
    <w:rsid w:val="002F175D"/>
    <w:rsid w:val="002F5EB2"/>
    <w:rsid w:val="002F62A5"/>
    <w:rsid w:val="0030069B"/>
    <w:rsid w:val="00302973"/>
    <w:rsid w:val="003067F6"/>
    <w:rsid w:val="00307345"/>
    <w:rsid w:val="00314F36"/>
    <w:rsid w:val="003167E2"/>
    <w:rsid w:val="003218B5"/>
    <w:rsid w:val="00330991"/>
    <w:rsid w:val="003400CE"/>
    <w:rsid w:val="003401D2"/>
    <w:rsid w:val="00344FD1"/>
    <w:rsid w:val="0035268F"/>
    <w:rsid w:val="00357B24"/>
    <w:rsid w:val="00357BA3"/>
    <w:rsid w:val="0036101B"/>
    <w:rsid w:val="003613C6"/>
    <w:rsid w:val="0036425E"/>
    <w:rsid w:val="00366A63"/>
    <w:rsid w:val="003677A3"/>
    <w:rsid w:val="003714DA"/>
    <w:rsid w:val="00382D80"/>
    <w:rsid w:val="00385F92"/>
    <w:rsid w:val="00391CD4"/>
    <w:rsid w:val="00392DCB"/>
    <w:rsid w:val="003A1456"/>
    <w:rsid w:val="003A4400"/>
    <w:rsid w:val="003A4F87"/>
    <w:rsid w:val="003A68C0"/>
    <w:rsid w:val="003B1371"/>
    <w:rsid w:val="003B326B"/>
    <w:rsid w:val="003B45C8"/>
    <w:rsid w:val="003B656D"/>
    <w:rsid w:val="003C2FA3"/>
    <w:rsid w:val="003C381C"/>
    <w:rsid w:val="003C4019"/>
    <w:rsid w:val="003C4468"/>
    <w:rsid w:val="003C4CCD"/>
    <w:rsid w:val="003C6904"/>
    <w:rsid w:val="003D5C9B"/>
    <w:rsid w:val="003E03D5"/>
    <w:rsid w:val="003E2AED"/>
    <w:rsid w:val="003E4ACF"/>
    <w:rsid w:val="003E5E92"/>
    <w:rsid w:val="003F077C"/>
    <w:rsid w:val="003F4185"/>
    <w:rsid w:val="0040108E"/>
    <w:rsid w:val="00402176"/>
    <w:rsid w:val="00402744"/>
    <w:rsid w:val="00404B25"/>
    <w:rsid w:val="0040691B"/>
    <w:rsid w:val="004109FD"/>
    <w:rsid w:val="00411B7A"/>
    <w:rsid w:val="0041656D"/>
    <w:rsid w:val="00423B92"/>
    <w:rsid w:val="00431842"/>
    <w:rsid w:val="0044160D"/>
    <w:rsid w:val="00443C31"/>
    <w:rsid w:val="00450A01"/>
    <w:rsid w:val="00453F9D"/>
    <w:rsid w:val="00454C9A"/>
    <w:rsid w:val="00466221"/>
    <w:rsid w:val="00470ABB"/>
    <w:rsid w:val="00475B51"/>
    <w:rsid w:val="004778A6"/>
    <w:rsid w:val="004779FC"/>
    <w:rsid w:val="00477FA4"/>
    <w:rsid w:val="00493E55"/>
    <w:rsid w:val="00497169"/>
    <w:rsid w:val="00497BF7"/>
    <w:rsid w:val="004A1BED"/>
    <w:rsid w:val="004A5707"/>
    <w:rsid w:val="004A5FC4"/>
    <w:rsid w:val="004A6F92"/>
    <w:rsid w:val="004B3F53"/>
    <w:rsid w:val="004B4F73"/>
    <w:rsid w:val="004C474D"/>
    <w:rsid w:val="004D2DC3"/>
    <w:rsid w:val="004D3E5B"/>
    <w:rsid w:val="004D5116"/>
    <w:rsid w:val="004D5E4B"/>
    <w:rsid w:val="004D75FD"/>
    <w:rsid w:val="004E0371"/>
    <w:rsid w:val="004E18AF"/>
    <w:rsid w:val="004E76F0"/>
    <w:rsid w:val="004F0337"/>
    <w:rsid w:val="004F0C2D"/>
    <w:rsid w:val="004F22C4"/>
    <w:rsid w:val="004F619C"/>
    <w:rsid w:val="00501893"/>
    <w:rsid w:val="0052234E"/>
    <w:rsid w:val="0054178C"/>
    <w:rsid w:val="00553BAC"/>
    <w:rsid w:val="00553DDD"/>
    <w:rsid w:val="00554CFD"/>
    <w:rsid w:val="00564008"/>
    <w:rsid w:val="0057115D"/>
    <w:rsid w:val="00573781"/>
    <w:rsid w:val="0057472C"/>
    <w:rsid w:val="0058292E"/>
    <w:rsid w:val="00587E83"/>
    <w:rsid w:val="005A2280"/>
    <w:rsid w:val="005A4E70"/>
    <w:rsid w:val="005B0CF6"/>
    <w:rsid w:val="005B163F"/>
    <w:rsid w:val="005C256C"/>
    <w:rsid w:val="005C4740"/>
    <w:rsid w:val="005C64D1"/>
    <w:rsid w:val="005C6ABD"/>
    <w:rsid w:val="005D349C"/>
    <w:rsid w:val="005D585E"/>
    <w:rsid w:val="005F1682"/>
    <w:rsid w:val="005F35A9"/>
    <w:rsid w:val="0061212A"/>
    <w:rsid w:val="00614AC6"/>
    <w:rsid w:val="0062399E"/>
    <w:rsid w:val="00624D5E"/>
    <w:rsid w:val="0062755A"/>
    <w:rsid w:val="006372E4"/>
    <w:rsid w:val="0064397B"/>
    <w:rsid w:val="006501AE"/>
    <w:rsid w:val="006628A1"/>
    <w:rsid w:val="00665327"/>
    <w:rsid w:val="00665FD0"/>
    <w:rsid w:val="006661B1"/>
    <w:rsid w:val="00671A34"/>
    <w:rsid w:val="00673BCE"/>
    <w:rsid w:val="006817FD"/>
    <w:rsid w:val="006858E9"/>
    <w:rsid w:val="00692F1B"/>
    <w:rsid w:val="0069334A"/>
    <w:rsid w:val="006A2498"/>
    <w:rsid w:val="006A3F8E"/>
    <w:rsid w:val="006A6BFE"/>
    <w:rsid w:val="006B6E16"/>
    <w:rsid w:val="006C05A1"/>
    <w:rsid w:val="006C3B59"/>
    <w:rsid w:val="006C684C"/>
    <w:rsid w:val="006D4565"/>
    <w:rsid w:val="006E5A3D"/>
    <w:rsid w:val="006E755D"/>
    <w:rsid w:val="006E7739"/>
    <w:rsid w:val="006F002D"/>
    <w:rsid w:val="006F3B46"/>
    <w:rsid w:val="0070010A"/>
    <w:rsid w:val="0071026A"/>
    <w:rsid w:val="007228A5"/>
    <w:rsid w:val="00724F39"/>
    <w:rsid w:val="00732247"/>
    <w:rsid w:val="007323E6"/>
    <w:rsid w:val="0073626A"/>
    <w:rsid w:val="007430E6"/>
    <w:rsid w:val="00743E25"/>
    <w:rsid w:val="007447B6"/>
    <w:rsid w:val="00746FE4"/>
    <w:rsid w:val="0075011A"/>
    <w:rsid w:val="0075322A"/>
    <w:rsid w:val="007549B5"/>
    <w:rsid w:val="00763ED4"/>
    <w:rsid w:val="007733C4"/>
    <w:rsid w:val="00776CC2"/>
    <w:rsid w:val="007840E5"/>
    <w:rsid w:val="007A1DC8"/>
    <w:rsid w:val="007A2352"/>
    <w:rsid w:val="007B456F"/>
    <w:rsid w:val="007B591A"/>
    <w:rsid w:val="007C0F49"/>
    <w:rsid w:val="007C1D75"/>
    <w:rsid w:val="007C2B89"/>
    <w:rsid w:val="007C634C"/>
    <w:rsid w:val="007E6064"/>
    <w:rsid w:val="007E64FF"/>
    <w:rsid w:val="007E78E1"/>
    <w:rsid w:val="007F5F21"/>
    <w:rsid w:val="00801D1F"/>
    <w:rsid w:val="00805450"/>
    <w:rsid w:val="00812F9C"/>
    <w:rsid w:val="00816F5F"/>
    <w:rsid w:val="00825F47"/>
    <w:rsid w:val="0082618F"/>
    <w:rsid w:val="00841BA0"/>
    <w:rsid w:val="0084296A"/>
    <w:rsid w:val="008438BF"/>
    <w:rsid w:val="00846B9F"/>
    <w:rsid w:val="00851028"/>
    <w:rsid w:val="00853C27"/>
    <w:rsid w:val="00853E4C"/>
    <w:rsid w:val="00856891"/>
    <w:rsid w:val="00861998"/>
    <w:rsid w:val="00862273"/>
    <w:rsid w:val="0086531D"/>
    <w:rsid w:val="00870A0D"/>
    <w:rsid w:val="008736C9"/>
    <w:rsid w:val="008826F6"/>
    <w:rsid w:val="00890180"/>
    <w:rsid w:val="00894E3B"/>
    <w:rsid w:val="008952F5"/>
    <w:rsid w:val="008A0EE9"/>
    <w:rsid w:val="008A2B68"/>
    <w:rsid w:val="008A4122"/>
    <w:rsid w:val="008A5AFC"/>
    <w:rsid w:val="008B7978"/>
    <w:rsid w:val="008D0BAA"/>
    <w:rsid w:val="008E1B2D"/>
    <w:rsid w:val="008E3A4F"/>
    <w:rsid w:val="008F63C6"/>
    <w:rsid w:val="008F6533"/>
    <w:rsid w:val="00903F20"/>
    <w:rsid w:val="00905144"/>
    <w:rsid w:val="00906287"/>
    <w:rsid w:val="0091104C"/>
    <w:rsid w:val="009110AE"/>
    <w:rsid w:val="009138F7"/>
    <w:rsid w:val="00915BAE"/>
    <w:rsid w:val="0092276C"/>
    <w:rsid w:val="00927347"/>
    <w:rsid w:val="0093210E"/>
    <w:rsid w:val="00933958"/>
    <w:rsid w:val="00935091"/>
    <w:rsid w:val="0093572F"/>
    <w:rsid w:val="009407C8"/>
    <w:rsid w:val="009423FB"/>
    <w:rsid w:val="00947BF6"/>
    <w:rsid w:val="00952647"/>
    <w:rsid w:val="00962B3D"/>
    <w:rsid w:val="00964513"/>
    <w:rsid w:val="00973248"/>
    <w:rsid w:val="009754C8"/>
    <w:rsid w:val="00982D3D"/>
    <w:rsid w:val="0098444D"/>
    <w:rsid w:val="0099396A"/>
    <w:rsid w:val="0099398F"/>
    <w:rsid w:val="00996DCA"/>
    <w:rsid w:val="009A579C"/>
    <w:rsid w:val="009B1C41"/>
    <w:rsid w:val="009B2D25"/>
    <w:rsid w:val="009B79B0"/>
    <w:rsid w:val="009C2A1E"/>
    <w:rsid w:val="009C5C73"/>
    <w:rsid w:val="009D0459"/>
    <w:rsid w:val="009D1B6E"/>
    <w:rsid w:val="009D2471"/>
    <w:rsid w:val="009D3418"/>
    <w:rsid w:val="009D41B3"/>
    <w:rsid w:val="009D4EA2"/>
    <w:rsid w:val="009E5524"/>
    <w:rsid w:val="009F4026"/>
    <w:rsid w:val="00A0208A"/>
    <w:rsid w:val="00A04547"/>
    <w:rsid w:val="00A05650"/>
    <w:rsid w:val="00A1348B"/>
    <w:rsid w:val="00A139FB"/>
    <w:rsid w:val="00A13BDA"/>
    <w:rsid w:val="00A2264D"/>
    <w:rsid w:val="00A30C2B"/>
    <w:rsid w:val="00A34392"/>
    <w:rsid w:val="00A35685"/>
    <w:rsid w:val="00A35EFF"/>
    <w:rsid w:val="00A40F3C"/>
    <w:rsid w:val="00A417B0"/>
    <w:rsid w:val="00A43A38"/>
    <w:rsid w:val="00A478B3"/>
    <w:rsid w:val="00A54687"/>
    <w:rsid w:val="00A5573C"/>
    <w:rsid w:val="00A56F3F"/>
    <w:rsid w:val="00A67B82"/>
    <w:rsid w:val="00A70661"/>
    <w:rsid w:val="00A70941"/>
    <w:rsid w:val="00A7322D"/>
    <w:rsid w:val="00A81322"/>
    <w:rsid w:val="00A854B1"/>
    <w:rsid w:val="00A86EBE"/>
    <w:rsid w:val="00A924CB"/>
    <w:rsid w:val="00A96F83"/>
    <w:rsid w:val="00AA2032"/>
    <w:rsid w:val="00AA4A7B"/>
    <w:rsid w:val="00AB573D"/>
    <w:rsid w:val="00AB6382"/>
    <w:rsid w:val="00AB6C9F"/>
    <w:rsid w:val="00AB6F3E"/>
    <w:rsid w:val="00AC6374"/>
    <w:rsid w:val="00AE0003"/>
    <w:rsid w:val="00AF015C"/>
    <w:rsid w:val="00AF0510"/>
    <w:rsid w:val="00AF13CF"/>
    <w:rsid w:val="00AF2780"/>
    <w:rsid w:val="00B026AC"/>
    <w:rsid w:val="00B04AFC"/>
    <w:rsid w:val="00B06C88"/>
    <w:rsid w:val="00B06D5E"/>
    <w:rsid w:val="00B1173D"/>
    <w:rsid w:val="00B12C87"/>
    <w:rsid w:val="00B15BBD"/>
    <w:rsid w:val="00B21082"/>
    <w:rsid w:val="00B215C7"/>
    <w:rsid w:val="00B344D7"/>
    <w:rsid w:val="00B350EE"/>
    <w:rsid w:val="00B44B2E"/>
    <w:rsid w:val="00B520EF"/>
    <w:rsid w:val="00B52800"/>
    <w:rsid w:val="00B54CCE"/>
    <w:rsid w:val="00B55F24"/>
    <w:rsid w:val="00B56806"/>
    <w:rsid w:val="00B65B9C"/>
    <w:rsid w:val="00B709FF"/>
    <w:rsid w:val="00B719C1"/>
    <w:rsid w:val="00B80F16"/>
    <w:rsid w:val="00B8484C"/>
    <w:rsid w:val="00B861A1"/>
    <w:rsid w:val="00BA3BFD"/>
    <w:rsid w:val="00BA50CF"/>
    <w:rsid w:val="00BB7871"/>
    <w:rsid w:val="00BC509D"/>
    <w:rsid w:val="00BC5318"/>
    <w:rsid w:val="00BD55E5"/>
    <w:rsid w:val="00BE3CC3"/>
    <w:rsid w:val="00C07FF7"/>
    <w:rsid w:val="00C34A21"/>
    <w:rsid w:val="00C41077"/>
    <w:rsid w:val="00C42AD5"/>
    <w:rsid w:val="00C461DD"/>
    <w:rsid w:val="00C46E75"/>
    <w:rsid w:val="00C46EED"/>
    <w:rsid w:val="00C47DEC"/>
    <w:rsid w:val="00C50AF6"/>
    <w:rsid w:val="00C545FA"/>
    <w:rsid w:val="00C56757"/>
    <w:rsid w:val="00C6141F"/>
    <w:rsid w:val="00C61963"/>
    <w:rsid w:val="00C70039"/>
    <w:rsid w:val="00C7266C"/>
    <w:rsid w:val="00C80385"/>
    <w:rsid w:val="00C83849"/>
    <w:rsid w:val="00C83A23"/>
    <w:rsid w:val="00C8459B"/>
    <w:rsid w:val="00C90D78"/>
    <w:rsid w:val="00C93A07"/>
    <w:rsid w:val="00C9645A"/>
    <w:rsid w:val="00CA461A"/>
    <w:rsid w:val="00CB0AAB"/>
    <w:rsid w:val="00CB57AE"/>
    <w:rsid w:val="00CB6A91"/>
    <w:rsid w:val="00CB6B1C"/>
    <w:rsid w:val="00CC1C82"/>
    <w:rsid w:val="00CD182C"/>
    <w:rsid w:val="00CD360C"/>
    <w:rsid w:val="00CD655F"/>
    <w:rsid w:val="00CD6CC5"/>
    <w:rsid w:val="00CE41A9"/>
    <w:rsid w:val="00CE44A5"/>
    <w:rsid w:val="00CE4BDF"/>
    <w:rsid w:val="00CF23D4"/>
    <w:rsid w:val="00CF60A6"/>
    <w:rsid w:val="00D2117E"/>
    <w:rsid w:val="00D220C7"/>
    <w:rsid w:val="00D25CBF"/>
    <w:rsid w:val="00D36218"/>
    <w:rsid w:val="00D451E2"/>
    <w:rsid w:val="00D45DA6"/>
    <w:rsid w:val="00D57A19"/>
    <w:rsid w:val="00D72278"/>
    <w:rsid w:val="00D812DD"/>
    <w:rsid w:val="00D82171"/>
    <w:rsid w:val="00D84850"/>
    <w:rsid w:val="00D8498D"/>
    <w:rsid w:val="00D853A9"/>
    <w:rsid w:val="00D95570"/>
    <w:rsid w:val="00DA18E2"/>
    <w:rsid w:val="00DA1C80"/>
    <w:rsid w:val="00DA3C82"/>
    <w:rsid w:val="00DA55F0"/>
    <w:rsid w:val="00DB485B"/>
    <w:rsid w:val="00DB4F3E"/>
    <w:rsid w:val="00DB6AAA"/>
    <w:rsid w:val="00DC2934"/>
    <w:rsid w:val="00DC40B5"/>
    <w:rsid w:val="00DC4654"/>
    <w:rsid w:val="00DC5641"/>
    <w:rsid w:val="00DD5C5F"/>
    <w:rsid w:val="00DD6BBF"/>
    <w:rsid w:val="00DE1E34"/>
    <w:rsid w:val="00DE282C"/>
    <w:rsid w:val="00DF0925"/>
    <w:rsid w:val="00DF2638"/>
    <w:rsid w:val="00DF7E0B"/>
    <w:rsid w:val="00E05F93"/>
    <w:rsid w:val="00E119D3"/>
    <w:rsid w:val="00E16D5B"/>
    <w:rsid w:val="00E22E1E"/>
    <w:rsid w:val="00E30170"/>
    <w:rsid w:val="00E30249"/>
    <w:rsid w:val="00E31752"/>
    <w:rsid w:val="00E365B9"/>
    <w:rsid w:val="00E400D7"/>
    <w:rsid w:val="00E42829"/>
    <w:rsid w:val="00E4718A"/>
    <w:rsid w:val="00E51A4A"/>
    <w:rsid w:val="00E60647"/>
    <w:rsid w:val="00E613BA"/>
    <w:rsid w:val="00E647BA"/>
    <w:rsid w:val="00E66830"/>
    <w:rsid w:val="00E76207"/>
    <w:rsid w:val="00E84DDA"/>
    <w:rsid w:val="00E8728C"/>
    <w:rsid w:val="00E90CD7"/>
    <w:rsid w:val="00E957B6"/>
    <w:rsid w:val="00EA54C4"/>
    <w:rsid w:val="00EA6424"/>
    <w:rsid w:val="00EC5D52"/>
    <w:rsid w:val="00ED1C8F"/>
    <w:rsid w:val="00ED1D84"/>
    <w:rsid w:val="00ED5A75"/>
    <w:rsid w:val="00ED75A1"/>
    <w:rsid w:val="00EE340E"/>
    <w:rsid w:val="00EE604C"/>
    <w:rsid w:val="00EF3604"/>
    <w:rsid w:val="00EF7EA1"/>
    <w:rsid w:val="00F05253"/>
    <w:rsid w:val="00F06CA5"/>
    <w:rsid w:val="00F12CC7"/>
    <w:rsid w:val="00F13A0B"/>
    <w:rsid w:val="00F14907"/>
    <w:rsid w:val="00F20DC9"/>
    <w:rsid w:val="00F248AA"/>
    <w:rsid w:val="00F26F59"/>
    <w:rsid w:val="00F35363"/>
    <w:rsid w:val="00F35CCE"/>
    <w:rsid w:val="00F5581B"/>
    <w:rsid w:val="00F56525"/>
    <w:rsid w:val="00F56880"/>
    <w:rsid w:val="00F625E6"/>
    <w:rsid w:val="00F634A1"/>
    <w:rsid w:val="00F64354"/>
    <w:rsid w:val="00F72352"/>
    <w:rsid w:val="00F774C5"/>
    <w:rsid w:val="00F8234B"/>
    <w:rsid w:val="00F8365B"/>
    <w:rsid w:val="00FB7880"/>
    <w:rsid w:val="00FC44B1"/>
    <w:rsid w:val="00FC4A05"/>
    <w:rsid w:val="00FC725B"/>
    <w:rsid w:val="00FD40A5"/>
    <w:rsid w:val="00FE0C1F"/>
    <w:rsid w:val="00FE3393"/>
    <w:rsid w:val="00FE5887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CAC116B"/>
  <w15:chartTrackingRefBased/>
  <w15:docId w15:val="{388E8333-4190-4A8D-86D7-0800BB24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re2">
    <w:name w:val="heading 2"/>
    <w:basedOn w:val="Normal"/>
    <w:next w:val="Normal"/>
    <w:qFormat/>
    <w:rsid w:val="00A045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A045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8">
    <w:name w:val="heading 8"/>
    <w:basedOn w:val="Normal"/>
    <w:next w:val="Normal"/>
    <w:qFormat/>
    <w:rsid w:val="00C70039"/>
    <w:pPr>
      <w:keepNext/>
      <w:bidi/>
      <w:jc w:val="center"/>
      <w:outlineLvl w:val="7"/>
    </w:pPr>
    <w:rPr>
      <w:rFonts w:eastAsia="Times New Roman" w:cs="Traditional Arabic"/>
      <w:b/>
      <w:bCs/>
      <w:szCs w:val="28"/>
      <w:lang w:eastAsia="fr-FR"/>
    </w:rPr>
  </w:style>
  <w:style w:type="paragraph" w:styleId="Titre9">
    <w:name w:val="heading 9"/>
    <w:basedOn w:val="Normal"/>
    <w:next w:val="Normal"/>
    <w:qFormat/>
    <w:rsid w:val="00A045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7C1D75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7C1D7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475B51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Lienhypertexte">
    <w:name w:val="Hyperlink"/>
    <w:rsid w:val="00475B51"/>
    <w:rPr>
      <w:color w:val="0000FF"/>
      <w:u w:val="single"/>
    </w:rPr>
  </w:style>
  <w:style w:type="paragraph" w:styleId="Retraitcorpsdetexte">
    <w:name w:val="Body Text Indent"/>
    <w:basedOn w:val="Normal"/>
    <w:rsid w:val="007B456F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7B456F"/>
    <w:pPr>
      <w:ind w:firstLine="210"/>
    </w:pPr>
  </w:style>
  <w:style w:type="table" w:styleId="Grilledutableau">
    <w:name w:val="Table Grid"/>
    <w:basedOn w:val="TableauNormal"/>
    <w:rsid w:val="003E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Table Simple 1"/>
    <w:basedOn w:val="TableauNormal"/>
    <w:rsid w:val="0052234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semiHidden/>
    <w:rsid w:val="00915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ELONEX</dc:creator>
  <cp:keywords/>
  <dc:description/>
  <cp:lastModifiedBy>BOUZAYENE SYRINE</cp:lastModifiedBy>
  <cp:revision>2</cp:revision>
  <cp:lastPrinted>2024-04-19T09:52:00Z</cp:lastPrinted>
  <dcterms:created xsi:type="dcterms:W3CDTF">2024-04-26T11:33:00Z</dcterms:created>
  <dcterms:modified xsi:type="dcterms:W3CDTF">2024-04-26T11:33:00Z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